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27E22" w14:textId="53C22562" w:rsidR="003A2D50" w:rsidRDefault="003A2D50" w:rsidP="003A2D5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1329E8">
        <w:rPr>
          <w:rFonts w:ascii="Arial" w:eastAsia="Times New Roman" w:hAnsi="Arial" w:cs="Arial"/>
          <w:kern w:val="0"/>
          <w14:ligatures w14:val="none"/>
        </w:rPr>
        <w:t xml:space="preserve">Mayor Peirce called </w:t>
      </w:r>
      <w:r w:rsidR="0047737E">
        <w:rPr>
          <w:rFonts w:ascii="Arial" w:eastAsia="Times New Roman" w:hAnsi="Arial" w:cs="Arial"/>
          <w:kern w:val="0"/>
          <w14:ligatures w14:val="none"/>
        </w:rPr>
        <w:t>the September 14</w:t>
      </w:r>
      <w:r>
        <w:rPr>
          <w:rFonts w:ascii="Arial" w:eastAsia="Times New Roman" w:hAnsi="Arial" w:cs="Arial"/>
          <w:kern w:val="0"/>
          <w14:ligatures w14:val="none"/>
        </w:rPr>
        <w:t>, 2026</w:t>
      </w:r>
      <w:r w:rsidRPr="001329E8">
        <w:rPr>
          <w:rFonts w:ascii="Arial" w:eastAsia="Times New Roman" w:hAnsi="Arial" w:cs="Arial"/>
          <w:kern w:val="0"/>
          <w14:ligatures w14:val="none"/>
        </w:rPr>
        <w:t>, City of Stewart City Council Meeting to order at 7:00 pm</w:t>
      </w:r>
    </w:p>
    <w:p w14:paraId="781FF3FB" w14:textId="77777777" w:rsidR="0052344E" w:rsidRPr="00E51A87" w:rsidRDefault="0052344E" w:rsidP="0052344E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7CDFD83E" w14:textId="77777777" w:rsidR="0052344E" w:rsidRPr="00232F86" w:rsidRDefault="0052344E" w:rsidP="005234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Pledge of Allegiance </w:t>
      </w:r>
    </w:p>
    <w:p w14:paraId="3277D0AA" w14:textId="77777777" w:rsidR="0052344E" w:rsidRPr="00E51A87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398CD343" w14:textId="5BDBAC51" w:rsidR="0052344E" w:rsidRPr="00E03B16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Roll call</w:t>
      </w:r>
      <w:proofErr w:type="gramStart"/>
      <w:r w:rsidR="004F4707">
        <w:rPr>
          <w:rFonts w:ascii="Arial" w:eastAsia="Times New Roman" w:hAnsi="Arial" w:cs="Arial"/>
          <w:kern w:val="0"/>
          <w:sz w:val="20"/>
          <w:szCs w:val="20"/>
          <w14:ligatures w14:val="none"/>
        </w:rPr>
        <w:t>: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ab/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Mayor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:  Jason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Peirce -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Present</w:t>
      </w:r>
    </w:p>
    <w:p w14:paraId="6A919272" w14:textId="5E430E95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:  Carol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Altrichter -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Present</w:t>
      </w:r>
    </w:p>
    <w:p w14:paraId="6DAC08D6" w14:textId="0C6A5A71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:  James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Eitel -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Present</w:t>
      </w:r>
    </w:p>
    <w:p w14:paraId="7BDBE962" w14:textId="1DB530B7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Member:  </w:t>
      </w:r>
      <w:r w:rsidR="00733703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Wes Holtz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–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Absent</w:t>
      </w:r>
    </w:p>
    <w:p w14:paraId="3E954751" w14:textId="3AB83A53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Member:</w:t>
      </w:r>
      <w:r w:rsidR="005B1629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–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839F4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Curt Wangen</w:t>
      </w:r>
      <w:r w:rsidR="008A3A2A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-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Present</w:t>
      </w:r>
    </w:p>
    <w:p w14:paraId="14B6C186" w14:textId="77777777" w:rsidR="001112E4" w:rsidRPr="00E51A87" w:rsidRDefault="001112E4" w:rsidP="001112E4">
      <w:pPr>
        <w:spacing w:after="0" w:line="240" w:lineRule="auto"/>
        <w:contextualSpacing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5C9134BC" w14:textId="1A40D6BF" w:rsidR="009F2B1C" w:rsidRDefault="009F2B1C" w:rsidP="009F2B1C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</w:t>
      </w:r>
      <w:r w:rsidR="004D1DDC">
        <w:rPr>
          <w:rFonts w:ascii="Arial" w:eastAsia="Times New Roman" w:hAnsi="Arial" w:cs="Arial"/>
          <w:kern w:val="0"/>
          <w:sz w:val="20"/>
          <w:szCs w:val="20"/>
          <w14:ligatures w14:val="none"/>
        </w:rPr>
        <w:t>August 10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 </w:t>
      </w:r>
      <w:r w:rsidR="00A2422A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2026,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Regular Council Meeting Minutes; 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/Councilmember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2D6A07B6" w14:textId="77777777" w:rsidR="00DA033D" w:rsidRPr="00E03B16" w:rsidRDefault="00DA033D" w:rsidP="009F2B1C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703E1EB" w14:textId="4812B7DA" w:rsidR="0052344E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Consent of Agenda;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/Councilmember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11C718D9" w14:textId="77777777" w:rsidR="00DA033D" w:rsidRPr="00E03B16" w:rsidRDefault="00DA033D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BB6911C" w14:textId="7E971E08" w:rsidR="0052344E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Approval of Balance Sheet;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61F4405D" w14:textId="77777777" w:rsidR="00DA033D" w:rsidRPr="00E03B16" w:rsidRDefault="00DA033D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AF2CF78" w14:textId="71767ADE" w:rsidR="0052344E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Statement of Revenue and Expenditures;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6B3D912F" w14:textId="77777777" w:rsidR="00DA033D" w:rsidRPr="00E03B16" w:rsidRDefault="00DA033D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AA44336" w14:textId="589F9915" w:rsidR="0052344E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</w:t>
      </w:r>
      <w:r w:rsidR="00946F9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Payments (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Claims</w:t>
      </w:r>
      <w:r w:rsidR="00946F9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)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;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62A1B385" w14:textId="77777777" w:rsidR="00DA033D" w:rsidRPr="00E03B16" w:rsidRDefault="00DA033D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030257D" w14:textId="269A1217" w:rsidR="0052344E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Approval of Utility Billing Information;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679B9FE5" w14:textId="77777777" w:rsidR="00DA033D" w:rsidRPr="00E03B16" w:rsidRDefault="00DA033D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FCF3AD8" w14:textId="3FE665BE" w:rsidR="0052344E" w:rsidRPr="00E03B16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Bank </w:t>
      </w:r>
      <w:r w:rsidR="00DA033D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Re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concili</w:t>
      </w:r>
      <w:r w:rsidR="00DA033D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ation</w:t>
      </w:r>
      <w:r w:rsidR="00946F9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;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0FC9DA62" w14:textId="4763A30E" w:rsidR="003344A6" w:rsidRPr="00E03B16" w:rsidRDefault="003344A6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9821A7C" w14:textId="0D5D60AC" w:rsidR="00F4169D" w:rsidRDefault="00F4169D" w:rsidP="00F27233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Bolten &amp; Menk – Matthew Miller</w:t>
      </w:r>
    </w:p>
    <w:p w14:paraId="4F751E84" w14:textId="77777777" w:rsidR="003B0054" w:rsidRDefault="003B0054" w:rsidP="00F27233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1820EEC" w14:textId="562FE1D3" w:rsidR="004D1DDC" w:rsidRDefault="009B5430" w:rsidP="00DA033D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Matthew </w:t>
      </w:r>
      <w:proofErr w:type="gramStart"/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Miller was</w:t>
      </w:r>
      <w:proofErr w:type="gramEnd"/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presented the bids for the LSL Project that were opened on September 14, </w:t>
      </w:r>
      <w:proofErr w:type="gramStart"/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2026</w:t>
      </w:r>
      <w:proofErr w:type="gramEnd"/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at 10 am.  There were 4 companies that presented a bid for the project.  </w:t>
      </w:r>
      <w:r w:rsidR="004D1DD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Resolution </w:t>
      </w:r>
      <w:r w:rsidR="00F55F7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2026-6</w:t>
      </w:r>
      <w:r w:rsidR="003B0054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9</w:t>
      </w:r>
      <w:r w:rsidR="00F55F7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- </w:t>
      </w:r>
      <w:r w:rsidR="004D1DD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Accept Bid for L</w:t>
      </w:r>
      <w:r w:rsidR="00F55F7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ead Service Line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 Wangen – Aye, Council Member Eitel – Aye, Council Member Altrichter – Aye Motion Carried</w:t>
      </w:r>
    </w:p>
    <w:p w14:paraId="778F9728" w14:textId="77777777" w:rsidR="009B5430" w:rsidRDefault="009B5430" w:rsidP="00DA033D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F6322CD" w14:textId="5B9FA1FE" w:rsidR="009B5430" w:rsidRPr="00DA033D" w:rsidRDefault="009B5430" w:rsidP="00DA033D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Matthew Miller also gave a</w:t>
      </w:r>
      <w:r w:rsidR="00AC5910">
        <w:rPr>
          <w:rFonts w:ascii="Arial" w:eastAsia="Times New Roman" w:hAnsi="Arial" w:cs="Arial"/>
          <w:kern w:val="0"/>
          <w:sz w:val="20"/>
          <w:szCs w:val="20"/>
          <w14:ligatures w14:val="none"/>
        </w:rPr>
        <w:t>n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update on the current project, which is almost completed</w:t>
      </w:r>
      <w:r w:rsidR="00AC591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  The final assessments will be completed by November 15, 2026.  The change order is still moving forward, currently RAM is working on the engineered drawings.  Once the drawings are completed R&amp;R will then be able to give </w:t>
      </w:r>
      <w:proofErr w:type="gramStart"/>
      <w:r w:rsidR="00AC5910">
        <w:rPr>
          <w:rFonts w:ascii="Arial" w:eastAsia="Times New Roman" w:hAnsi="Arial" w:cs="Arial"/>
          <w:kern w:val="0"/>
          <w:sz w:val="20"/>
          <w:szCs w:val="20"/>
          <w14:ligatures w14:val="none"/>
        </w:rPr>
        <w:t>a final price</w:t>
      </w:r>
      <w:proofErr w:type="gramEnd"/>
      <w:r w:rsidR="00AC5910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</w:p>
    <w:p w14:paraId="24D1AC0B" w14:textId="77777777" w:rsidR="00232F86" w:rsidRPr="00232F86" w:rsidRDefault="00232F86" w:rsidP="00232F86">
      <w:pPr>
        <w:pStyle w:val="ListParagraph"/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1F7ACA5" w14:textId="37F2E484" w:rsidR="00522A8A" w:rsidRDefault="00522A8A" w:rsidP="00522A8A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522A8A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Petitions, requests, and communications</w:t>
      </w:r>
    </w:p>
    <w:p w14:paraId="27A949A7" w14:textId="77777777" w:rsidR="00DA033D" w:rsidRPr="00522A8A" w:rsidRDefault="00DA033D" w:rsidP="00522A8A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30197E9" w14:textId="3E5DF472" w:rsidR="00387344" w:rsidRPr="00DA033D" w:rsidRDefault="00DA033D" w:rsidP="006C7A6B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Resolution 2026-72 Resolution to set Preliminary </w:t>
      </w:r>
      <w:r w:rsidR="00387344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Budget </w:t>
      </w: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and Tax Levy </w:t>
      </w:r>
      <w:r w:rsidR="006C7A6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–</w:t>
      </w:r>
      <w:r w:rsidR="001172AA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47737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The budget was discussed and the Preliminary Budget and Tax Levy were set a motion was moved </w:t>
      </w:r>
      <w:proofErr w:type="gramStart"/>
      <w:r w:rsidR="0047737E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by 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</w:t>
      </w:r>
      <w:proofErr w:type="gramEnd"/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Altrichter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/Council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 Wangen – Aye, Council Member Eitel – Aye, Council Member Altrichter - Aye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motion carried</w:t>
      </w:r>
    </w:p>
    <w:p w14:paraId="10DE038B" w14:textId="77777777" w:rsidR="0014423B" w:rsidRPr="00E03B16" w:rsidRDefault="0014423B" w:rsidP="00DA033D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0B093CB" w14:textId="520B0839" w:rsidR="0052344E" w:rsidRPr="00DA033D" w:rsidRDefault="0052344E" w:rsidP="006C7A6B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Ordinances and Resolutions;</w:t>
      </w:r>
    </w:p>
    <w:p w14:paraId="0C475CE2" w14:textId="28C30C57" w:rsidR="009F2B1C" w:rsidRPr="00E03B16" w:rsidRDefault="009F2B1C" w:rsidP="00DA033D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E495450" w14:textId="4A156C9C" w:rsidR="00FD5A90" w:rsidRPr="00DA033D" w:rsidRDefault="009F2B1C" w:rsidP="006C7A6B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</w:t>
      </w:r>
      <w:r w:rsidR="004E47A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60</w:t>
      </w:r>
      <w:r w:rsidR="00AD19E7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87487F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– Resolution</w:t>
      </w:r>
      <w:r w:rsidR="00FD5A9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4E47A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for Kimberly Block Wage Increase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44A662D2" w14:textId="2AE1E8B8" w:rsidR="0087487F" w:rsidRPr="00DA033D" w:rsidRDefault="0087487F" w:rsidP="006C7A6B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</w:t>
      </w:r>
      <w:r w:rsidR="004E47A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61</w:t>
      </w: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– Resolution </w:t>
      </w:r>
      <w:r w:rsidR="004E47A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for Fall Expo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6AE6DD69" w14:textId="759D77A9" w:rsidR="002672A6" w:rsidRPr="00DA033D" w:rsidRDefault="002672A6" w:rsidP="006C7A6B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lastRenderedPageBreak/>
        <w:t>Resolution 2026-64 – Resolution to Approve Safety &amp; Loss Control Workshop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Eitel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Wangen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, all in favor, motion carried</w:t>
      </w:r>
    </w:p>
    <w:p w14:paraId="62FBF7B6" w14:textId="78BA61A6" w:rsidR="004E47AC" w:rsidRDefault="00E51A87" w:rsidP="006C7A6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</w:t>
      </w:r>
      <w:r w:rsidR="004E47A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6</w:t>
      </w:r>
      <w:r w:rsidR="00A2422A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3</w:t>
      </w: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– Resolution </w:t>
      </w:r>
      <w:r w:rsidR="004E47AC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to Transfer Funds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46A1705E" w14:textId="77777777" w:rsidR="006C7A6B" w:rsidRDefault="006C7A6B" w:rsidP="006C7A6B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0C8290DD" w14:textId="76B0AB57" w:rsidR="004E47AC" w:rsidRDefault="00F55F7C" w:rsidP="006C7A6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2026-65 – Resolution for American Legion Post 125 Gambling Permit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445F388E" w14:textId="77777777" w:rsidR="0047737E" w:rsidRPr="00DA033D" w:rsidRDefault="0047737E" w:rsidP="006C7A6B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52C88600" w14:textId="09C1707A" w:rsidR="00B33932" w:rsidRPr="00DA033D" w:rsidRDefault="00B33932" w:rsidP="006C7A6B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2026-70 – Resolution to Accept Resignation of Wes Holtz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57BF3C04" w14:textId="77777777" w:rsidR="006C7A6B" w:rsidRDefault="006C7A6B" w:rsidP="006C7A6B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3D4B4E24" w14:textId="513BA4AF" w:rsidR="00B33932" w:rsidRPr="00DA033D" w:rsidRDefault="00B33932" w:rsidP="006C7A6B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Resolution 2026-71 – Resolution for Declaration of </w:t>
      </w:r>
      <w:r w:rsidR="005F0ED2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Vacancy</w:t>
      </w:r>
      <w:r w:rsidR="003A2D50" w:rsidRPr="00DA033D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- 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2A8124A5" w14:textId="77777777" w:rsidR="004E47AC" w:rsidRDefault="004E47AC" w:rsidP="004E47AC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F84CB66" w14:textId="1AA441E8" w:rsidR="0052344E" w:rsidRPr="004E47AC" w:rsidRDefault="0052344E" w:rsidP="004E47AC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E47A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Reports of Officers, Boards and Committees;</w:t>
      </w:r>
    </w:p>
    <w:p w14:paraId="50F8DB34" w14:textId="77777777" w:rsidR="000E661D" w:rsidRPr="00E03B16" w:rsidRDefault="000E661D" w:rsidP="0052344E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447BD17C" w14:textId="404276ED" w:rsidR="0052344E" w:rsidRDefault="0052344E" w:rsidP="006C7A6B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Police Department Report –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Motion to approve Police Department Report,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/Council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1C8E4C5C" w14:textId="77777777" w:rsidR="006C7A6B" w:rsidRDefault="006C7A6B" w:rsidP="006C7A6B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8C548E9" w14:textId="78189CBE" w:rsidR="004D1DDC" w:rsidRDefault="004E47AC" w:rsidP="006C7A6B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2026-6</w:t>
      </w:r>
      <w:r w:rsidR="00A2422A">
        <w:rPr>
          <w:rFonts w:ascii="Arial" w:eastAsia="Times New Roman" w:hAnsi="Arial" w:cs="Arial"/>
          <w:kern w:val="0"/>
          <w:sz w:val="20"/>
          <w:szCs w:val="20"/>
          <w14:ligatures w14:val="none"/>
        </w:rPr>
        <w:t>2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Resolution for 2027 Police </w:t>
      </w:r>
      <w:r w:rsidR="004D1DDC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Contract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 </w:t>
      </w:r>
      <w:r w:rsid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 Wangen – Aye, Council Member Eitel – Aye, Council Member Altrichter - Aye</w:t>
      </w:r>
      <w:r w:rsidR="006C7A6B" w:rsidRPr="00DA033D">
        <w:rPr>
          <w:rFonts w:ascii="Arial" w:eastAsia="Times New Roman" w:hAnsi="Arial" w:cs="Arial"/>
          <w:kern w:val="0"/>
          <w:sz w:val="20"/>
          <w:szCs w:val="20"/>
          <w14:ligatures w14:val="none"/>
        </w:rPr>
        <w:t>, motion carried</w:t>
      </w:r>
    </w:p>
    <w:p w14:paraId="7C05750F" w14:textId="77777777" w:rsidR="004E47AC" w:rsidRPr="00E03B16" w:rsidRDefault="004E47AC" w:rsidP="004E47AC">
      <w:pPr>
        <w:spacing w:after="0" w:line="240" w:lineRule="auto"/>
        <w:ind w:left="144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2B73775" w14:textId="77777777" w:rsidR="0052344E" w:rsidRDefault="0052344E" w:rsidP="006C7A6B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Emergency Services Report</w:t>
      </w:r>
    </w:p>
    <w:p w14:paraId="37142C6C" w14:textId="77777777" w:rsidR="006C7A6B" w:rsidRDefault="006C7A6B" w:rsidP="006C7A6B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6F80E61" w14:textId="3E671748" w:rsidR="00FB5227" w:rsidRDefault="0052344E" w:rsidP="006C7A6B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Fire Departme</w:t>
      </w:r>
      <w:r w:rsidR="007A17D8">
        <w:rPr>
          <w:rFonts w:ascii="Arial" w:eastAsia="Times New Roman" w:hAnsi="Arial" w:cs="Arial"/>
          <w:kern w:val="0"/>
          <w:sz w:val="20"/>
          <w:szCs w:val="20"/>
          <w14:ligatures w14:val="none"/>
        </w:rPr>
        <w:t>nt</w:t>
      </w:r>
      <w:r w:rsidR="006C7A6B"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  <w:t xml:space="preserve"> </w:t>
      </w:r>
      <w:r w:rsidR="006C7A6B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- </w:t>
      </w:r>
      <w:r w:rsidR="000E661D" w:rsidRP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approve Fire Department Report</w:t>
      </w:r>
      <w:r w:rsidR="003A2D50" w:rsidRP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 w:rsidRP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6C7A6B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37F2F94D" w14:textId="77777777" w:rsidR="00F1715A" w:rsidRPr="006C7A6B" w:rsidRDefault="00F1715A" w:rsidP="006C7A6B">
      <w:pPr>
        <w:spacing w:after="0" w:line="240" w:lineRule="auto"/>
        <w:contextualSpacing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</w:p>
    <w:p w14:paraId="5D30CCA7" w14:textId="60E19155" w:rsidR="007A17D8" w:rsidRPr="00F1715A" w:rsidRDefault="007A17D8" w:rsidP="00F1715A">
      <w:p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</w:t>
      </w:r>
      <w:r w:rsidR="00B3578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66 Resolution to Appoint an Emergency Management Director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588F077B" w14:textId="77777777" w:rsidR="00F1715A" w:rsidRDefault="00F1715A" w:rsidP="00F1715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6F64E4F" w14:textId="7D84BD6D" w:rsidR="00B35780" w:rsidRPr="00F1715A" w:rsidRDefault="00B35780" w:rsidP="00F1715A">
      <w:p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2026-67 Resolution to Appointment of an EMR Captain 1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746F8A1D" w14:textId="77777777" w:rsidR="00F1715A" w:rsidRDefault="00F1715A" w:rsidP="00F1715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344F2F5" w14:textId="257C85E5" w:rsidR="00B35780" w:rsidRPr="00F1715A" w:rsidRDefault="00B35780" w:rsidP="00F1715A">
      <w:p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2026-68 Resolution Declaring Personal Property as Surplus and Authorization Sale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11842E6A" w14:textId="77777777" w:rsidR="007A17D8" w:rsidRPr="00232F86" w:rsidRDefault="007A17D8" w:rsidP="00232F86">
      <w:pPr>
        <w:spacing w:after="0" w:line="240" w:lineRule="auto"/>
        <w:ind w:left="108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4703936" w14:textId="3B97634E" w:rsidR="0052344E" w:rsidRDefault="0052344E" w:rsidP="00F1715A">
      <w:pPr>
        <w:spacing w:after="0" w:line="240" w:lineRule="auto"/>
        <w:contextualSpacing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EMR Department</w:t>
      </w:r>
      <w:r w:rsidR="00F1715A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- </w:t>
      </w:r>
      <w:r w:rsidRPr="00E03B16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Motion to approve EMR Department Report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15FCAD2C" w14:textId="77777777" w:rsidR="00F1715A" w:rsidRDefault="00F1715A" w:rsidP="00F1715A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5EEDF04" w14:textId="459F93FA" w:rsidR="0052344E" w:rsidRDefault="0052344E" w:rsidP="00F1715A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Public Works Reports</w:t>
      </w:r>
    </w:p>
    <w:p w14:paraId="326D9CE0" w14:textId="77777777" w:rsidR="00F1715A" w:rsidRPr="00E03B16" w:rsidRDefault="00F1715A" w:rsidP="00F1715A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BA7D0DD" w14:textId="1088F428" w:rsidR="009073E4" w:rsidRPr="00E03B16" w:rsidRDefault="0052344E" w:rsidP="00F1715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Maintenance Report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- 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approve Maintenance Report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Altrichter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2093A1BC" w14:textId="77777777" w:rsidR="00F1715A" w:rsidRDefault="00F1715A" w:rsidP="00F1715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21F5F8B" w14:textId="117E7691" w:rsidR="00FA6D8D" w:rsidRPr="00E03B16" w:rsidRDefault="0052344E" w:rsidP="00F1715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Water/</w:t>
      </w:r>
      <w:r w:rsidR="0087487F"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Wastewater</w:t>
      </w:r>
      <w:r w:rsidRP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Report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- </w:t>
      </w:r>
      <w:r w:rsidR="007C5FB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approve Water/</w:t>
      </w:r>
      <w:r w:rsidR="0087487F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Wastewater</w:t>
      </w:r>
      <w:r w:rsidR="007C5FB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Report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Wangen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/</w:t>
      </w:r>
      <w:r w:rsidR="001172A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 </w:t>
      </w:r>
      <w:r w:rsidR="00F1715A">
        <w:rPr>
          <w:rFonts w:ascii="Arial" w:eastAsia="Times New Roman" w:hAnsi="Arial" w:cs="Arial"/>
          <w:kern w:val="0"/>
          <w:sz w:val="20"/>
          <w:szCs w:val="20"/>
          <w14:ligatures w14:val="none"/>
        </w:rPr>
        <w:t>Eitel</w:t>
      </w:r>
      <w:r w:rsidR="003A2D50">
        <w:rPr>
          <w:rFonts w:ascii="Arial" w:eastAsia="Times New Roman" w:hAnsi="Arial" w:cs="Arial"/>
          <w:kern w:val="0"/>
          <w:sz w:val="20"/>
          <w:szCs w:val="20"/>
          <w14:ligatures w14:val="none"/>
        </w:rPr>
        <w:t>, all in favor, motion carried</w:t>
      </w:r>
    </w:p>
    <w:p w14:paraId="1D4C04E9" w14:textId="77777777" w:rsidR="00232F86" w:rsidRDefault="0052344E" w:rsidP="0052344E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 </w:t>
      </w:r>
    </w:p>
    <w:p w14:paraId="5F42B99E" w14:textId="77777777" w:rsidR="003E0455" w:rsidRDefault="00387344" w:rsidP="0038734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</w:t>
      </w:r>
    </w:p>
    <w:p w14:paraId="112199D7" w14:textId="2C91D3EA" w:rsidR="009B5430" w:rsidRPr="00607514" w:rsidRDefault="009B5430" w:rsidP="009B5430">
      <w:pPr>
        <w:spacing w:after="0" w:line="240" w:lineRule="auto"/>
        <w:rPr>
          <w:rFonts w:ascii="Cambria" w:hAnsi="Cambria"/>
          <w:sz w:val="24"/>
          <w:szCs w:val="24"/>
        </w:rPr>
      </w:pPr>
      <w:r w:rsidRPr="001329E8">
        <w:rPr>
          <w:rFonts w:ascii="Arial" w:eastAsia="Times New Roman" w:hAnsi="Arial" w:cs="Arial"/>
          <w:kern w:val="0"/>
          <w14:ligatures w14:val="none"/>
        </w:rPr>
        <w:t>Motion to Adjourn</w:t>
      </w:r>
      <w:r w:rsidRPr="001329E8">
        <w:rPr>
          <w:rFonts w:ascii="Arial" w:hAnsi="Arial" w:cs="Arial"/>
        </w:rPr>
        <w:t xml:space="preserve"> </w:t>
      </w:r>
      <w:r w:rsidRPr="001329E8">
        <w:rPr>
          <w:rFonts w:ascii="Arial" w:eastAsia="Times New Roman" w:hAnsi="Arial" w:cs="Arial"/>
          <w:kern w:val="0"/>
          <w14:ligatures w14:val="none"/>
        </w:rPr>
        <w:t>Councilmember Wangen</w:t>
      </w:r>
      <w:r w:rsidRPr="001329E8">
        <w:rPr>
          <w:rFonts w:ascii="Arial" w:hAnsi="Arial" w:cs="Arial"/>
        </w:rPr>
        <w:t xml:space="preserve">, Seconded </w:t>
      </w:r>
      <w:r w:rsidRPr="001329E8">
        <w:rPr>
          <w:rFonts w:ascii="Arial" w:eastAsia="Times New Roman" w:hAnsi="Arial" w:cs="Arial"/>
          <w:kern w:val="0"/>
          <w14:ligatures w14:val="none"/>
        </w:rPr>
        <w:t xml:space="preserve">Councilmember </w:t>
      </w:r>
      <w:r>
        <w:rPr>
          <w:rFonts w:ascii="Arial" w:hAnsi="Arial" w:cs="Arial"/>
        </w:rPr>
        <w:t>Altrichter</w:t>
      </w:r>
      <w:r w:rsidRPr="001329E8">
        <w:rPr>
          <w:rFonts w:ascii="Arial" w:eastAsia="Times New Roman" w:hAnsi="Arial" w:cs="Arial"/>
          <w:kern w:val="0"/>
          <w14:ligatures w14:val="none"/>
        </w:rPr>
        <w:t>, all in favor, motion carries</w:t>
      </w:r>
      <w:r w:rsidRPr="001329E8">
        <w:rPr>
          <w:rFonts w:ascii="Arial" w:hAnsi="Arial" w:cs="Arial"/>
        </w:rPr>
        <w:t xml:space="preserve"> – Meeting adjourned at 8:</w:t>
      </w:r>
      <w:r>
        <w:rPr>
          <w:rFonts w:ascii="Arial" w:hAnsi="Arial" w:cs="Arial"/>
        </w:rPr>
        <w:t>13</w:t>
      </w:r>
      <w:r w:rsidRPr="001329E8">
        <w:rPr>
          <w:rFonts w:ascii="Arial" w:hAnsi="Arial" w:cs="Arial"/>
        </w:rPr>
        <w:t xml:space="preserve"> pm</w:t>
      </w:r>
    </w:p>
    <w:p w14:paraId="03B89FB3" w14:textId="072E2A83" w:rsidR="0052344E" w:rsidRDefault="0052344E" w:rsidP="009B5430">
      <w:pPr>
        <w:spacing w:after="0" w:line="240" w:lineRule="auto"/>
      </w:pPr>
    </w:p>
    <w:sectPr w:rsidR="0052344E">
      <w:headerReference w:type="default" r:id="rId7"/>
      <w:pgSz w:w="12240" w:h="15840" w:code="1"/>
      <w:pgMar w:top="1080" w:right="1440" w:bottom="90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F5AF" w14:textId="77777777" w:rsidR="005B5029" w:rsidRDefault="005B5029" w:rsidP="007A3D21">
      <w:pPr>
        <w:spacing w:after="0" w:line="240" w:lineRule="auto"/>
      </w:pPr>
      <w:r>
        <w:separator/>
      </w:r>
    </w:p>
  </w:endnote>
  <w:endnote w:type="continuationSeparator" w:id="0">
    <w:p w14:paraId="514BC330" w14:textId="77777777" w:rsidR="005B5029" w:rsidRDefault="005B5029" w:rsidP="007A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2171" w14:textId="77777777" w:rsidR="005B5029" w:rsidRDefault="005B5029" w:rsidP="007A3D21">
      <w:pPr>
        <w:spacing w:after="0" w:line="240" w:lineRule="auto"/>
      </w:pPr>
      <w:r>
        <w:separator/>
      </w:r>
    </w:p>
  </w:footnote>
  <w:footnote w:type="continuationSeparator" w:id="0">
    <w:p w14:paraId="6975F716" w14:textId="77777777" w:rsidR="005B5029" w:rsidRDefault="005B5029" w:rsidP="007A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A43B1" w14:textId="3F119055" w:rsidR="007A3D21" w:rsidRPr="00681C60" w:rsidRDefault="007A3D21">
    <w:pPr>
      <w:jc w:val="center"/>
      <w:rPr>
        <w:rFonts w:ascii="Cambria" w:hAnsi="Cambria"/>
        <w:b/>
        <w:sz w:val="28"/>
        <w:szCs w:val="28"/>
      </w:rPr>
    </w:pPr>
    <w:r w:rsidRPr="00681C60">
      <w:rPr>
        <w:rFonts w:ascii="Cambria" w:hAnsi="Cambria"/>
        <w:b/>
        <w:sz w:val="28"/>
        <w:szCs w:val="28"/>
      </w:rPr>
      <w:t xml:space="preserve">City of Stewart Council </w:t>
    </w:r>
    <w:r w:rsidR="003A2D50">
      <w:rPr>
        <w:rFonts w:ascii="Cambria" w:hAnsi="Cambria"/>
        <w:b/>
        <w:sz w:val="28"/>
        <w:szCs w:val="28"/>
      </w:rPr>
      <w:t>Minutes</w:t>
    </w:r>
  </w:p>
  <w:p w14:paraId="6BEF2DDD" w14:textId="187CD570" w:rsidR="004A1E38" w:rsidRPr="00681C60" w:rsidRDefault="004D1DDC" w:rsidP="009023AC">
    <w:pPr>
      <w:jc w:val="center"/>
      <w:rPr>
        <w:rFonts w:ascii="Cambria" w:hAnsi="Cambria"/>
        <w:b/>
        <w:sz w:val="28"/>
        <w:szCs w:val="28"/>
      </w:rPr>
    </w:pPr>
    <w:r>
      <w:rPr>
        <w:rFonts w:ascii="Cambria" w:hAnsi="Cambria"/>
        <w:b/>
        <w:sz w:val="28"/>
        <w:szCs w:val="28"/>
      </w:rPr>
      <w:t>September 14</w:t>
    </w:r>
    <w:r w:rsidR="00A52A32">
      <w:rPr>
        <w:rFonts w:ascii="Cambria" w:hAnsi="Cambria"/>
        <w:b/>
        <w:sz w:val="28"/>
        <w:szCs w:val="28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3D"/>
    <w:multiLevelType w:val="hybridMultilevel"/>
    <w:tmpl w:val="030E858E"/>
    <w:lvl w:ilvl="0" w:tplc="A21450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54"/>
    <w:multiLevelType w:val="hybridMultilevel"/>
    <w:tmpl w:val="7E1C6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E355B"/>
    <w:multiLevelType w:val="hybridMultilevel"/>
    <w:tmpl w:val="C7B86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532B8"/>
    <w:multiLevelType w:val="hybridMultilevel"/>
    <w:tmpl w:val="0A167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31734"/>
    <w:multiLevelType w:val="hybridMultilevel"/>
    <w:tmpl w:val="E5548280"/>
    <w:lvl w:ilvl="0" w:tplc="4DCAC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FFC28EA">
      <w:start w:val="1"/>
      <w:numFmt w:val="upperLetter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C6299"/>
    <w:multiLevelType w:val="hybridMultilevel"/>
    <w:tmpl w:val="E61EBB28"/>
    <w:lvl w:ilvl="0" w:tplc="7CF89F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22BCF"/>
    <w:multiLevelType w:val="hybridMultilevel"/>
    <w:tmpl w:val="E08275E0"/>
    <w:lvl w:ilvl="0" w:tplc="0BA61AE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4D4AB1C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01DBE"/>
    <w:multiLevelType w:val="hybridMultilevel"/>
    <w:tmpl w:val="37ECB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45F5E"/>
    <w:multiLevelType w:val="multilevel"/>
    <w:tmpl w:val="A01CF456"/>
    <w:styleLink w:val="CurrentList1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C718C5"/>
    <w:multiLevelType w:val="multilevel"/>
    <w:tmpl w:val="907C5D0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ptos" w:eastAsia="Times New Roman" w:hAnsi="Aptos" w:cs="Arial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0" w15:restartNumberingAfterBreak="0">
    <w:nsid w:val="2D0C52BC"/>
    <w:multiLevelType w:val="hybridMultilevel"/>
    <w:tmpl w:val="D2BCF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0BC1"/>
    <w:multiLevelType w:val="hybridMultilevel"/>
    <w:tmpl w:val="DAD24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06302"/>
    <w:multiLevelType w:val="hybridMultilevel"/>
    <w:tmpl w:val="F200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8420E"/>
    <w:multiLevelType w:val="hybridMultilevel"/>
    <w:tmpl w:val="73284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1100F"/>
    <w:multiLevelType w:val="hybridMultilevel"/>
    <w:tmpl w:val="7828101A"/>
    <w:lvl w:ilvl="0" w:tplc="AE7EA4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F2276C"/>
    <w:multiLevelType w:val="hybridMultilevel"/>
    <w:tmpl w:val="15444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941E2"/>
    <w:multiLevelType w:val="hybridMultilevel"/>
    <w:tmpl w:val="C48A6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333C1"/>
    <w:multiLevelType w:val="hybridMultilevel"/>
    <w:tmpl w:val="00BEC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16FD7"/>
    <w:multiLevelType w:val="hybridMultilevel"/>
    <w:tmpl w:val="D25EDECA"/>
    <w:lvl w:ilvl="0" w:tplc="049E9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CA0ED4"/>
    <w:multiLevelType w:val="hybridMultilevel"/>
    <w:tmpl w:val="0204D6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7D1942"/>
    <w:multiLevelType w:val="hybridMultilevel"/>
    <w:tmpl w:val="564ADD9C"/>
    <w:lvl w:ilvl="0" w:tplc="4DCAC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BA6B8C4">
      <w:start w:val="1"/>
      <w:numFmt w:val="upperLetter"/>
      <w:lvlText w:val="%3."/>
      <w:lvlJc w:val="left"/>
      <w:pPr>
        <w:ind w:left="2340" w:hanging="360"/>
      </w:pPr>
      <w:rPr>
        <w:rFonts w:ascii="Cambria" w:eastAsia="Times New Roman" w:hAnsi="Cambria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80A4C"/>
    <w:multiLevelType w:val="hybridMultilevel"/>
    <w:tmpl w:val="4A10B7CC"/>
    <w:lvl w:ilvl="0" w:tplc="B0F8A2D4">
      <w:start w:val="2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2" w15:restartNumberingAfterBreak="0">
    <w:nsid w:val="4EF25449"/>
    <w:multiLevelType w:val="multilevel"/>
    <w:tmpl w:val="9E1AF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A72734"/>
    <w:multiLevelType w:val="hybridMultilevel"/>
    <w:tmpl w:val="EF02C5BA"/>
    <w:lvl w:ilvl="0" w:tplc="2D545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3021DD"/>
    <w:multiLevelType w:val="hybridMultilevel"/>
    <w:tmpl w:val="CCCC6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A5AE1"/>
    <w:multiLevelType w:val="hybridMultilevel"/>
    <w:tmpl w:val="DA988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2286B"/>
    <w:multiLevelType w:val="hybridMultilevel"/>
    <w:tmpl w:val="A01CF4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B25333"/>
    <w:multiLevelType w:val="hybridMultilevel"/>
    <w:tmpl w:val="BC5E10D6"/>
    <w:lvl w:ilvl="0" w:tplc="29B20A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E83831"/>
    <w:multiLevelType w:val="hybridMultilevel"/>
    <w:tmpl w:val="D2E8B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83728"/>
    <w:multiLevelType w:val="hybridMultilevel"/>
    <w:tmpl w:val="EA240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45141"/>
    <w:multiLevelType w:val="hybridMultilevel"/>
    <w:tmpl w:val="29587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8A6FE3"/>
    <w:multiLevelType w:val="hybridMultilevel"/>
    <w:tmpl w:val="52865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12D12"/>
    <w:multiLevelType w:val="hybridMultilevel"/>
    <w:tmpl w:val="B9100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01F3F"/>
    <w:multiLevelType w:val="hybridMultilevel"/>
    <w:tmpl w:val="A8A8E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9033B"/>
    <w:multiLevelType w:val="hybridMultilevel"/>
    <w:tmpl w:val="2BC46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246985">
    <w:abstractNumId w:val="4"/>
  </w:num>
  <w:num w:numId="2" w16cid:durableId="745080116">
    <w:abstractNumId w:val="6"/>
  </w:num>
  <w:num w:numId="3" w16cid:durableId="1953633901">
    <w:abstractNumId w:val="23"/>
  </w:num>
  <w:num w:numId="4" w16cid:durableId="152260901">
    <w:abstractNumId w:val="31"/>
  </w:num>
  <w:num w:numId="5" w16cid:durableId="1185554920">
    <w:abstractNumId w:val="7"/>
  </w:num>
  <w:num w:numId="6" w16cid:durableId="874654107">
    <w:abstractNumId w:val="14"/>
  </w:num>
  <w:num w:numId="7" w16cid:durableId="726343754">
    <w:abstractNumId w:val="2"/>
  </w:num>
  <w:num w:numId="8" w16cid:durableId="425351722">
    <w:abstractNumId w:val="18"/>
  </w:num>
  <w:num w:numId="9" w16cid:durableId="1871842385">
    <w:abstractNumId w:val="16"/>
  </w:num>
  <w:num w:numId="10" w16cid:durableId="1734621483">
    <w:abstractNumId w:val="12"/>
  </w:num>
  <w:num w:numId="11" w16cid:durableId="844200293">
    <w:abstractNumId w:val="28"/>
  </w:num>
  <w:num w:numId="12" w16cid:durableId="811289414">
    <w:abstractNumId w:val="27"/>
  </w:num>
  <w:num w:numId="13" w16cid:durableId="675376800">
    <w:abstractNumId w:val="30"/>
  </w:num>
  <w:num w:numId="14" w16cid:durableId="869682256">
    <w:abstractNumId w:val="29"/>
  </w:num>
  <w:num w:numId="15" w16cid:durableId="988248721">
    <w:abstractNumId w:val="0"/>
  </w:num>
  <w:num w:numId="16" w16cid:durableId="248930767">
    <w:abstractNumId w:val="25"/>
  </w:num>
  <w:num w:numId="17" w16cid:durableId="66272989">
    <w:abstractNumId w:val="34"/>
  </w:num>
  <w:num w:numId="18" w16cid:durableId="394821402">
    <w:abstractNumId w:val="9"/>
  </w:num>
  <w:num w:numId="19" w16cid:durableId="1002899335">
    <w:abstractNumId w:val="13"/>
  </w:num>
  <w:num w:numId="20" w16cid:durableId="1032993025">
    <w:abstractNumId w:val="19"/>
  </w:num>
  <w:num w:numId="21" w16cid:durableId="1835343310">
    <w:abstractNumId w:val="26"/>
  </w:num>
  <w:num w:numId="22" w16cid:durableId="1166092479">
    <w:abstractNumId w:val="1"/>
  </w:num>
  <w:num w:numId="23" w16cid:durableId="771709419">
    <w:abstractNumId w:val="22"/>
  </w:num>
  <w:num w:numId="24" w16cid:durableId="422991927">
    <w:abstractNumId w:val="10"/>
  </w:num>
  <w:num w:numId="25" w16cid:durableId="808783201">
    <w:abstractNumId w:val="15"/>
  </w:num>
  <w:num w:numId="26" w16cid:durableId="1744448545">
    <w:abstractNumId w:val="21"/>
  </w:num>
  <w:num w:numId="27" w16cid:durableId="2103410503">
    <w:abstractNumId w:val="20"/>
  </w:num>
  <w:num w:numId="28" w16cid:durableId="118424632">
    <w:abstractNumId w:val="8"/>
  </w:num>
  <w:num w:numId="29" w16cid:durableId="1670675127">
    <w:abstractNumId w:val="33"/>
  </w:num>
  <w:num w:numId="30" w16cid:durableId="1204442123">
    <w:abstractNumId w:val="17"/>
  </w:num>
  <w:num w:numId="31" w16cid:durableId="171338902">
    <w:abstractNumId w:val="5"/>
  </w:num>
  <w:num w:numId="32" w16cid:durableId="1356728542">
    <w:abstractNumId w:val="24"/>
  </w:num>
  <w:num w:numId="33" w16cid:durableId="1838223786">
    <w:abstractNumId w:val="32"/>
  </w:num>
  <w:num w:numId="34" w16cid:durableId="822509365">
    <w:abstractNumId w:val="11"/>
  </w:num>
  <w:num w:numId="35" w16cid:durableId="1534685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4E"/>
    <w:rsid w:val="000043F7"/>
    <w:rsid w:val="00024FEC"/>
    <w:rsid w:val="0002599B"/>
    <w:rsid w:val="00035C2D"/>
    <w:rsid w:val="0004697A"/>
    <w:rsid w:val="00060775"/>
    <w:rsid w:val="00063572"/>
    <w:rsid w:val="00072FF9"/>
    <w:rsid w:val="000743E4"/>
    <w:rsid w:val="000760EF"/>
    <w:rsid w:val="00076821"/>
    <w:rsid w:val="000774A2"/>
    <w:rsid w:val="00080E1A"/>
    <w:rsid w:val="00082CA3"/>
    <w:rsid w:val="00082CE0"/>
    <w:rsid w:val="00084FE5"/>
    <w:rsid w:val="00085064"/>
    <w:rsid w:val="000955A8"/>
    <w:rsid w:val="000A45D9"/>
    <w:rsid w:val="000B284D"/>
    <w:rsid w:val="000C43BD"/>
    <w:rsid w:val="000D2787"/>
    <w:rsid w:val="000D38A7"/>
    <w:rsid w:val="000E2F3B"/>
    <w:rsid w:val="000E661D"/>
    <w:rsid w:val="000F4515"/>
    <w:rsid w:val="00102AD3"/>
    <w:rsid w:val="001112E4"/>
    <w:rsid w:val="001172AA"/>
    <w:rsid w:val="00117E6A"/>
    <w:rsid w:val="00121802"/>
    <w:rsid w:val="00131FE3"/>
    <w:rsid w:val="00135BF9"/>
    <w:rsid w:val="0014423B"/>
    <w:rsid w:val="001445C8"/>
    <w:rsid w:val="00144B01"/>
    <w:rsid w:val="00175A8C"/>
    <w:rsid w:val="00183547"/>
    <w:rsid w:val="00183876"/>
    <w:rsid w:val="001A0E1B"/>
    <w:rsid w:val="001B1C62"/>
    <w:rsid w:val="001C2956"/>
    <w:rsid w:val="001C61CE"/>
    <w:rsid w:val="001C7027"/>
    <w:rsid w:val="001C7D36"/>
    <w:rsid w:val="001E3A3A"/>
    <w:rsid w:val="001E47F7"/>
    <w:rsid w:val="001E4A64"/>
    <w:rsid w:val="001E4B8D"/>
    <w:rsid w:val="001F3516"/>
    <w:rsid w:val="00201F3D"/>
    <w:rsid w:val="00213C48"/>
    <w:rsid w:val="0021767D"/>
    <w:rsid w:val="00217A1C"/>
    <w:rsid w:val="002271C0"/>
    <w:rsid w:val="00232F86"/>
    <w:rsid w:val="00244B6A"/>
    <w:rsid w:val="00261876"/>
    <w:rsid w:val="00263070"/>
    <w:rsid w:val="0026406A"/>
    <w:rsid w:val="002672A6"/>
    <w:rsid w:val="00275985"/>
    <w:rsid w:val="002839F4"/>
    <w:rsid w:val="00285032"/>
    <w:rsid w:val="00285F7E"/>
    <w:rsid w:val="0029106D"/>
    <w:rsid w:val="00293426"/>
    <w:rsid w:val="002A369B"/>
    <w:rsid w:val="002A5DF8"/>
    <w:rsid w:val="002C50D8"/>
    <w:rsid w:val="002D3D51"/>
    <w:rsid w:val="002E1C29"/>
    <w:rsid w:val="00304B65"/>
    <w:rsid w:val="0031232C"/>
    <w:rsid w:val="003344A6"/>
    <w:rsid w:val="00336B03"/>
    <w:rsid w:val="003449F5"/>
    <w:rsid w:val="00346079"/>
    <w:rsid w:val="003511AF"/>
    <w:rsid w:val="00356A09"/>
    <w:rsid w:val="00357ECA"/>
    <w:rsid w:val="00363BF1"/>
    <w:rsid w:val="00364E7F"/>
    <w:rsid w:val="00387344"/>
    <w:rsid w:val="00390B51"/>
    <w:rsid w:val="003A2D50"/>
    <w:rsid w:val="003A41DD"/>
    <w:rsid w:val="003A7C48"/>
    <w:rsid w:val="003B0054"/>
    <w:rsid w:val="003B087B"/>
    <w:rsid w:val="003B5A7C"/>
    <w:rsid w:val="003C039D"/>
    <w:rsid w:val="003C422D"/>
    <w:rsid w:val="003C6E11"/>
    <w:rsid w:val="003E0455"/>
    <w:rsid w:val="003E19B0"/>
    <w:rsid w:val="003E46F2"/>
    <w:rsid w:val="004148F2"/>
    <w:rsid w:val="00421A59"/>
    <w:rsid w:val="004261E7"/>
    <w:rsid w:val="00447954"/>
    <w:rsid w:val="004513ED"/>
    <w:rsid w:val="00461300"/>
    <w:rsid w:val="00471672"/>
    <w:rsid w:val="004746AB"/>
    <w:rsid w:val="00476CD9"/>
    <w:rsid w:val="0047737E"/>
    <w:rsid w:val="004810C9"/>
    <w:rsid w:val="004A1E38"/>
    <w:rsid w:val="004B3ADF"/>
    <w:rsid w:val="004B4FC6"/>
    <w:rsid w:val="004C4CA9"/>
    <w:rsid w:val="004D1DDC"/>
    <w:rsid w:val="004D65FC"/>
    <w:rsid w:val="004E2397"/>
    <w:rsid w:val="004E47AC"/>
    <w:rsid w:val="004E7BD7"/>
    <w:rsid w:val="004F4707"/>
    <w:rsid w:val="005040E1"/>
    <w:rsid w:val="0051628B"/>
    <w:rsid w:val="0052178A"/>
    <w:rsid w:val="00522A8A"/>
    <w:rsid w:val="005231C7"/>
    <w:rsid w:val="0052344E"/>
    <w:rsid w:val="0053092D"/>
    <w:rsid w:val="00531A89"/>
    <w:rsid w:val="00533A0B"/>
    <w:rsid w:val="00543EF2"/>
    <w:rsid w:val="00574D3F"/>
    <w:rsid w:val="00577BDE"/>
    <w:rsid w:val="00586ED1"/>
    <w:rsid w:val="00587F65"/>
    <w:rsid w:val="00592457"/>
    <w:rsid w:val="005A5C6F"/>
    <w:rsid w:val="005B1629"/>
    <w:rsid w:val="005B5029"/>
    <w:rsid w:val="005C045B"/>
    <w:rsid w:val="005C1271"/>
    <w:rsid w:val="005C47A2"/>
    <w:rsid w:val="005C6977"/>
    <w:rsid w:val="005D2026"/>
    <w:rsid w:val="005D2616"/>
    <w:rsid w:val="005E4BFF"/>
    <w:rsid w:val="005F0ED2"/>
    <w:rsid w:val="005F0F6D"/>
    <w:rsid w:val="00600C11"/>
    <w:rsid w:val="00607514"/>
    <w:rsid w:val="00610883"/>
    <w:rsid w:val="00615D9F"/>
    <w:rsid w:val="00620B48"/>
    <w:rsid w:val="006233C4"/>
    <w:rsid w:val="00627A98"/>
    <w:rsid w:val="006320EE"/>
    <w:rsid w:val="00633D79"/>
    <w:rsid w:val="00643347"/>
    <w:rsid w:val="00645E9C"/>
    <w:rsid w:val="006534B5"/>
    <w:rsid w:val="00653EF2"/>
    <w:rsid w:val="00662B20"/>
    <w:rsid w:val="00666B74"/>
    <w:rsid w:val="006749E2"/>
    <w:rsid w:val="00676C8A"/>
    <w:rsid w:val="006772DD"/>
    <w:rsid w:val="0068097A"/>
    <w:rsid w:val="00683C43"/>
    <w:rsid w:val="00683D8E"/>
    <w:rsid w:val="0068695F"/>
    <w:rsid w:val="00693E5E"/>
    <w:rsid w:val="006A0FA9"/>
    <w:rsid w:val="006A2396"/>
    <w:rsid w:val="006A6D70"/>
    <w:rsid w:val="006C7A6B"/>
    <w:rsid w:val="006D0B93"/>
    <w:rsid w:val="006D478E"/>
    <w:rsid w:val="006D4E7C"/>
    <w:rsid w:val="006F48A4"/>
    <w:rsid w:val="006F5338"/>
    <w:rsid w:val="0070172B"/>
    <w:rsid w:val="00715A66"/>
    <w:rsid w:val="00715F5E"/>
    <w:rsid w:val="007263D2"/>
    <w:rsid w:val="00731636"/>
    <w:rsid w:val="00733703"/>
    <w:rsid w:val="00733F7E"/>
    <w:rsid w:val="00736064"/>
    <w:rsid w:val="007501C2"/>
    <w:rsid w:val="007630DE"/>
    <w:rsid w:val="007636C1"/>
    <w:rsid w:val="00772A81"/>
    <w:rsid w:val="00775A42"/>
    <w:rsid w:val="007910AC"/>
    <w:rsid w:val="00795A1C"/>
    <w:rsid w:val="00796D85"/>
    <w:rsid w:val="007A17D8"/>
    <w:rsid w:val="007A3D21"/>
    <w:rsid w:val="007B3153"/>
    <w:rsid w:val="007B6AC1"/>
    <w:rsid w:val="007C3029"/>
    <w:rsid w:val="007C5FBE"/>
    <w:rsid w:val="007D0177"/>
    <w:rsid w:val="007E53FB"/>
    <w:rsid w:val="007F4ED8"/>
    <w:rsid w:val="00803535"/>
    <w:rsid w:val="00805EDA"/>
    <w:rsid w:val="00810E21"/>
    <w:rsid w:val="0081695C"/>
    <w:rsid w:val="00822520"/>
    <w:rsid w:val="00836771"/>
    <w:rsid w:val="008649B1"/>
    <w:rsid w:val="00864C53"/>
    <w:rsid w:val="00866C66"/>
    <w:rsid w:val="0087487F"/>
    <w:rsid w:val="0088239D"/>
    <w:rsid w:val="00884F5D"/>
    <w:rsid w:val="00887A7B"/>
    <w:rsid w:val="008947EE"/>
    <w:rsid w:val="00894E5D"/>
    <w:rsid w:val="008A3A2A"/>
    <w:rsid w:val="008B2001"/>
    <w:rsid w:val="008C3332"/>
    <w:rsid w:val="008D3E1F"/>
    <w:rsid w:val="008D4448"/>
    <w:rsid w:val="008D6DC1"/>
    <w:rsid w:val="008E76D1"/>
    <w:rsid w:val="008E7AC7"/>
    <w:rsid w:val="009023AC"/>
    <w:rsid w:val="009073E4"/>
    <w:rsid w:val="009360DF"/>
    <w:rsid w:val="00943E67"/>
    <w:rsid w:val="009447B7"/>
    <w:rsid w:val="009459BB"/>
    <w:rsid w:val="00946F9E"/>
    <w:rsid w:val="00950662"/>
    <w:rsid w:val="009562A1"/>
    <w:rsid w:val="00970537"/>
    <w:rsid w:val="00972862"/>
    <w:rsid w:val="009802FA"/>
    <w:rsid w:val="00982DDE"/>
    <w:rsid w:val="0098414B"/>
    <w:rsid w:val="00985290"/>
    <w:rsid w:val="00986C3E"/>
    <w:rsid w:val="009975F1"/>
    <w:rsid w:val="009A2C6A"/>
    <w:rsid w:val="009B5430"/>
    <w:rsid w:val="009C428A"/>
    <w:rsid w:val="009F2B1C"/>
    <w:rsid w:val="009F3849"/>
    <w:rsid w:val="00A1085A"/>
    <w:rsid w:val="00A143C2"/>
    <w:rsid w:val="00A22E7E"/>
    <w:rsid w:val="00A23C3F"/>
    <w:rsid w:val="00A2422A"/>
    <w:rsid w:val="00A24F58"/>
    <w:rsid w:val="00A33E8A"/>
    <w:rsid w:val="00A43C1E"/>
    <w:rsid w:val="00A4464C"/>
    <w:rsid w:val="00A461DD"/>
    <w:rsid w:val="00A52A32"/>
    <w:rsid w:val="00A60F8B"/>
    <w:rsid w:val="00A674C2"/>
    <w:rsid w:val="00A716BF"/>
    <w:rsid w:val="00A74711"/>
    <w:rsid w:val="00A76CD0"/>
    <w:rsid w:val="00A879F5"/>
    <w:rsid w:val="00A956B9"/>
    <w:rsid w:val="00A9607D"/>
    <w:rsid w:val="00A97701"/>
    <w:rsid w:val="00AA2623"/>
    <w:rsid w:val="00AA48AA"/>
    <w:rsid w:val="00AC1FF5"/>
    <w:rsid w:val="00AC32CB"/>
    <w:rsid w:val="00AC358B"/>
    <w:rsid w:val="00AC5910"/>
    <w:rsid w:val="00AD19E7"/>
    <w:rsid w:val="00AE00CD"/>
    <w:rsid w:val="00AE6130"/>
    <w:rsid w:val="00B052F9"/>
    <w:rsid w:val="00B31D85"/>
    <w:rsid w:val="00B33932"/>
    <w:rsid w:val="00B35780"/>
    <w:rsid w:val="00B41971"/>
    <w:rsid w:val="00B50EFF"/>
    <w:rsid w:val="00B67405"/>
    <w:rsid w:val="00B714E7"/>
    <w:rsid w:val="00B76D30"/>
    <w:rsid w:val="00B90C03"/>
    <w:rsid w:val="00B946CD"/>
    <w:rsid w:val="00BA0174"/>
    <w:rsid w:val="00BA6AF5"/>
    <w:rsid w:val="00BB56A8"/>
    <w:rsid w:val="00BD1CAE"/>
    <w:rsid w:val="00BD1CFB"/>
    <w:rsid w:val="00BD2D48"/>
    <w:rsid w:val="00BE60C4"/>
    <w:rsid w:val="00C061A6"/>
    <w:rsid w:val="00C12AEA"/>
    <w:rsid w:val="00C24BDD"/>
    <w:rsid w:val="00C2617C"/>
    <w:rsid w:val="00C466D2"/>
    <w:rsid w:val="00C47E45"/>
    <w:rsid w:val="00C527EE"/>
    <w:rsid w:val="00C61DF6"/>
    <w:rsid w:val="00C626C4"/>
    <w:rsid w:val="00C643D5"/>
    <w:rsid w:val="00C73EF6"/>
    <w:rsid w:val="00C85B86"/>
    <w:rsid w:val="00C97AD0"/>
    <w:rsid w:val="00CA7FDA"/>
    <w:rsid w:val="00CB0E31"/>
    <w:rsid w:val="00CB14E8"/>
    <w:rsid w:val="00CB3B95"/>
    <w:rsid w:val="00CB4ED8"/>
    <w:rsid w:val="00CE2CF3"/>
    <w:rsid w:val="00CE37EC"/>
    <w:rsid w:val="00CE4E02"/>
    <w:rsid w:val="00D07B2A"/>
    <w:rsid w:val="00D21A05"/>
    <w:rsid w:val="00D27AB2"/>
    <w:rsid w:val="00D27EEE"/>
    <w:rsid w:val="00D41425"/>
    <w:rsid w:val="00D472CF"/>
    <w:rsid w:val="00D600EE"/>
    <w:rsid w:val="00D833F9"/>
    <w:rsid w:val="00D8476A"/>
    <w:rsid w:val="00D84EAF"/>
    <w:rsid w:val="00D92C05"/>
    <w:rsid w:val="00D94DB2"/>
    <w:rsid w:val="00D97A63"/>
    <w:rsid w:val="00D97D69"/>
    <w:rsid w:val="00DA033D"/>
    <w:rsid w:val="00DA3078"/>
    <w:rsid w:val="00DA6F93"/>
    <w:rsid w:val="00DA7CA2"/>
    <w:rsid w:val="00DB0D4B"/>
    <w:rsid w:val="00DB3D11"/>
    <w:rsid w:val="00DB48B8"/>
    <w:rsid w:val="00DC6BFF"/>
    <w:rsid w:val="00DD0A0E"/>
    <w:rsid w:val="00DD0B18"/>
    <w:rsid w:val="00DD2119"/>
    <w:rsid w:val="00DD26B8"/>
    <w:rsid w:val="00DE2F11"/>
    <w:rsid w:val="00DE7632"/>
    <w:rsid w:val="00DF3A62"/>
    <w:rsid w:val="00DF53AE"/>
    <w:rsid w:val="00DF5810"/>
    <w:rsid w:val="00E00014"/>
    <w:rsid w:val="00E02F60"/>
    <w:rsid w:val="00E03B16"/>
    <w:rsid w:val="00E122A1"/>
    <w:rsid w:val="00E12F62"/>
    <w:rsid w:val="00E21C9A"/>
    <w:rsid w:val="00E21D6A"/>
    <w:rsid w:val="00E22EF3"/>
    <w:rsid w:val="00E2715E"/>
    <w:rsid w:val="00E4364B"/>
    <w:rsid w:val="00E51A87"/>
    <w:rsid w:val="00E53F9E"/>
    <w:rsid w:val="00E6421E"/>
    <w:rsid w:val="00E643B0"/>
    <w:rsid w:val="00E67CF8"/>
    <w:rsid w:val="00E7037A"/>
    <w:rsid w:val="00E815BB"/>
    <w:rsid w:val="00E8254C"/>
    <w:rsid w:val="00E96D44"/>
    <w:rsid w:val="00EA4274"/>
    <w:rsid w:val="00EA744A"/>
    <w:rsid w:val="00EB2A9B"/>
    <w:rsid w:val="00EB6BC5"/>
    <w:rsid w:val="00EB731D"/>
    <w:rsid w:val="00EB7B47"/>
    <w:rsid w:val="00EF0997"/>
    <w:rsid w:val="00F01352"/>
    <w:rsid w:val="00F1083C"/>
    <w:rsid w:val="00F14080"/>
    <w:rsid w:val="00F1715A"/>
    <w:rsid w:val="00F20549"/>
    <w:rsid w:val="00F27233"/>
    <w:rsid w:val="00F30C72"/>
    <w:rsid w:val="00F35BF5"/>
    <w:rsid w:val="00F4169D"/>
    <w:rsid w:val="00F45FCC"/>
    <w:rsid w:val="00F51A0D"/>
    <w:rsid w:val="00F53372"/>
    <w:rsid w:val="00F55F7C"/>
    <w:rsid w:val="00F6022C"/>
    <w:rsid w:val="00F66D7E"/>
    <w:rsid w:val="00F674D1"/>
    <w:rsid w:val="00F70524"/>
    <w:rsid w:val="00F71092"/>
    <w:rsid w:val="00F71D48"/>
    <w:rsid w:val="00F7593E"/>
    <w:rsid w:val="00F85D83"/>
    <w:rsid w:val="00F93A39"/>
    <w:rsid w:val="00F969B9"/>
    <w:rsid w:val="00FA0C09"/>
    <w:rsid w:val="00FA6D46"/>
    <w:rsid w:val="00FA6D8D"/>
    <w:rsid w:val="00FB0B70"/>
    <w:rsid w:val="00FB5227"/>
    <w:rsid w:val="00FC220B"/>
    <w:rsid w:val="00FC3EBB"/>
    <w:rsid w:val="00FD3875"/>
    <w:rsid w:val="00FD5A90"/>
    <w:rsid w:val="00FD6279"/>
    <w:rsid w:val="00FE0857"/>
    <w:rsid w:val="00FE4FEB"/>
    <w:rsid w:val="00FF0109"/>
    <w:rsid w:val="00FF3BA5"/>
    <w:rsid w:val="00FF4C16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709CC"/>
  <w15:chartTrackingRefBased/>
  <w15:docId w15:val="{69A85C80-DCCA-43CD-8785-59470407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4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4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3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D21"/>
  </w:style>
  <w:style w:type="paragraph" w:styleId="Footer">
    <w:name w:val="footer"/>
    <w:basedOn w:val="Normal"/>
    <w:link w:val="FooterChar"/>
    <w:uiPriority w:val="99"/>
    <w:unhideWhenUsed/>
    <w:rsid w:val="007A3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D21"/>
  </w:style>
  <w:style w:type="paragraph" w:customStyle="1" w:styleId="m-193667529112417980msolistparagraph">
    <w:name w:val="m_-193667529112417980msolistparagraph"/>
    <w:basedOn w:val="Normal"/>
    <w:rsid w:val="00FB0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-2260114795700259651msolistparagraph">
    <w:name w:val="m_-2260114795700259651msolistparagraph"/>
    <w:basedOn w:val="Normal"/>
    <w:rsid w:val="00530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numbering" w:customStyle="1" w:styleId="CurrentList1">
    <w:name w:val="Current List1"/>
    <w:uiPriority w:val="99"/>
    <w:rsid w:val="00607514"/>
    <w:pPr>
      <w:numPr>
        <w:numId w:val="28"/>
      </w:numPr>
    </w:pPr>
  </w:style>
  <w:style w:type="paragraph" w:styleId="BodyText">
    <w:name w:val="Body Text"/>
    <w:basedOn w:val="Normal"/>
    <w:link w:val="BodyTextChar"/>
    <w:rsid w:val="00E03B16"/>
    <w:pPr>
      <w:spacing w:after="0" w:line="240" w:lineRule="auto"/>
    </w:pPr>
    <w:rPr>
      <w:rFonts w:ascii="Tahoma" w:eastAsia="Times New Roman" w:hAnsi="Tahoma" w:cs="Tahoma"/>
      <w:kern w:val="0"/>
      <w:sz w:val="28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E03B16"/>
    <w:rPr>
      <w:rFonts w:ascii="Tahoma" w:eastAsia="Times New Roman" w:hAnsi="Tahoma" w:cs="Tahoma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701</Words>
  <Characters>4105</Characters>
  <Application>Microsoft Office Word</Application>
  <DocSecurity>0</DocSecurity>
  <Lines>105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Johnson</dc:creator>
  <cp:keywords/>
  <dc:description/>
  <cp:lastModifiedBy>City Clerk</cp:lastModifiedBy>
  <cp:revision>5</cp:revision>
  <cp:lastPrinted>2026-09-14T20:51:00Z</cp:lastPrinted>
  <dcterms:created xsi:type="dcterms:W3CDTF">2026-09-14T20:48:00Z</dcterms:created>
  <dcterms:modified xsi:type="dcterms:W3CDTF">2026-09-15T12:34:00Z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b84945594bf09820dd3e41c974b57a4fac630d18734832e2d3ad3afaf28d1134</vt:lpwstr>
  </property>
</Properties>
</file>