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B348" w14:textId="77777777" w:rsidR="00471672" w:rsidRPr="004E0107" w:rsidRDefault="00471672" w:rsidP="0052344E">
      <w:pPr>
        <w:spacing w:after="0" w:line="240" w:lineRule="auto"/>
        <w:jc w:val="center"/>
        <w:rPr>
          <w:rFonts w:ascii="Cambria" w:eastAsia="Times New Roman" w:hAnsi="Cambria" w:cs="Times New Roman"/>
          <w:kern w:val="0"/>
          <w:sz w:val="24"/>
          <w:szCs w:val="24"/>
          <w14:ligatures w14:val="none"/>
        </w:rPr>
      </w:pPr>
    </w:p>
    <w:p w14:paraId="1AFA9C54" w14:textId="04F42439" w:rsidR="00034FF6" w:rsidRPr="001329E8" w:rsidRDefault="00034FF6" w:rsidP="00034FF6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14:ligatures w14:val="none"/>
        </w:rPr>
        <w:t xml:space="preserve">Mayor Peirce called </w:t>
      </w:r>
      <w:proofErr w:type="gramStart"/>
      <w:r w:rsidRPr="001329E8">
        <w:rPr>
          <w:rFonts w:ascii="Arial" w:eastAsia="Times New Roman" w:hAnsi="Arial" w:cs="Arial"/>
          <w:kern w:val="0"/>
          <w14:ligatures w14:val="none"/>
        </w:rPr>
        <w:t xml:space="preserve">the </w:t>
      </w:r>
      <w:r w:rsidRPr="001329E8">
        <w:rPr>
          <w:rFonts w:ascii="Arial" w:eastAsia="Times New Roman" w:hAnsi="Arial" w:cs="Arial"/>
          <w:kern w:val="0"/>
          <w14:ligatures w14:val="none"/>
        </w:rPr>
        <w:t>July</w:t>
      </w:r>
      <w:proofErr w:type="gramEnd"/>
      <w:r w:rsidRPr="001329E8">
        <w:rPr>
          <w:rFonts w:ascii="Arial" w:eastAsia="Times New Roman" w:hAnsi="Arial" w:cs="Arial"/>
          <w:kern w:val="0"/>
          <w14:ligatures w14:val="none"/>
        </w:rPr>
        <w:t xml:space="preserve"> 13</w:t>
      </w:r>
      <w:r w:rsidRPr="001329E8">
        <w:rPr>
          <w:rFonts w:ascii="Arial" w:eastAsia="Times New Roman" w:hAnsi="Arial" w:cs="Arial"/>
          <w:kern w:val="0"/>
          <w14:ligatures w14:val="none"/>
        </w:rPr>
        <w:t xml:space="preserve">, 2026, City of Stewart City Council Meeting to order at 7:00 pm.  </w:t>
      </w:r>
    </w:p>
    <w:p w14:paraId="1B4C0B20" w14:textId="77777777" w:rsidR="00034FF6" w:rsidRPr="001329E8" w:rsidRDefault="00034FF6" w:rsidP="00034FF6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Pledge of Allegiance </w:t>
      </w:r>
    </w:p>
    <w:p w14:paraId="4F537E7A" w14:textId="77777777" w:rsidR="00034FF6" w:rsidRPr="001329E8" w:rsidRDefault="00034FF6" w:rsidP="00034FF6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127DC78" w14:textId="77777777" w:rsidR="00034FF6" w:rsidRPr="001329E8" w:rsidRDefault="00034FF6" w:rsidP="00034FF6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Roll </w:t>
      </w:r>
      <w:proofErr w:type="gramStart"/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call;  </w:t>
      </w: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proofErr w:type="gramEnd"/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Mayor:  Jason Peirce - Present</w:t>
      </w:r>
    </w:p>
    <w:p w14:paraId="0141D2BF" w14:textId="77777777" w:rsidR="00034FF6" w:rsidRPr="001329E8" w:rsidRDefault="00034FF6" w:rsidP="00034FF6">
      <w:pPr>
        <w:spacing w:after="0" w:line="240" w:lineRule="auto"/>
        <w:ind w:left="720" w:firstLine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Council Member</w:t>
      </w:r>
      <w:proofErr w:type="gramStart"/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:  Carol</w:t>
      </w:r>
      <w:proofErr w:type="gramEnd"/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Altrichter - Present</w:t>
      </w:r>
    </w:p>
    <w:p w14:paraId="553E931F" w14:textId="77777777" w:rsidR="00034FF6" w:rsidRPr="001329E8" w:rsidRDefault="00034FF6" w:rsidP="00034FF6">
      <w:pPr>
        <w:spacing w:after="0" w:line="240" w:lineRule="auto"/>
        <w:ind w:left="720" w:firstLine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Council Member</w:t>
      </w:r>
      <w:proofErr w:type="gramStart"/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:  James</w:t>
      </w:r>
      <w:proofErr w:type="gramEnd"/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Eitel - Present</w:t>
      </w:r>
    </w:p>
    <w:p w14:paraId="5C9EECC5" w14:textId="77777777" w:rsidR="00034FF6" w:rsidRPr="001329E8" w:rsidRDefault="00034FF6" w:rsidP="00034FF6">
      <w:pPr>
        <w:spacing w:after="0" w:line="240" w:lineRule="auto"/>
        <w:ind w:left="720" w:firstLine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Council Member:  Wes Holtz – Present</w:t>
      </w:r>
    </w:p>
    <w:p w14:paraId="57EE2512" w14:textId="77777777" w:rsidR="00034FF6" w:rsidRPr="001329E8" w:rsidRDefault="00034FF6" w:rsidP="00034FF6">
      <w:pPr>
        <w:spacing w:after="0" w:line="240" w:lineRule="auto"/>
        <w:ind w:left="720" w:firstLine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 </w:t>
      </w:r>
      <w:proofErr w:type="gramStart"/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Member:–</w:t>
      </w:r>
      <w:proofErr w:type="gramEnd"/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Curt Wangen - Present</w:t>
      </w:r>
    </w:p>
    <w:p w14:paraId="14B6C186" w14:textId="77777777" w:rsidR="001112E4" w:rsidRPr="001329E8" w:rsidRDefault="001112E4" w:rsidP="001112E4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3C914C1" w14:textId="77777777" w:rsidR="00034FF6" w:rsidRPr="001329E8" w:rsidRDefault="009F2B1C" w:rsidP="00034FF6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Approval of </w:t>
      </w:r>
      <w:r w:rsidR="005E4BFF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June 8</w:t>
      </w: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gramStart"/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2026</w:t>
      </w:r>
      <w:proofErr w:type="gramEnd"/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Regular Council Meeting Minutes; 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Eitel stated one correction needed to be made to the minutes as follows: </w:t>
      </w:r>
      <w:r w:rsidR="00034FF6" w:rsidRPr="001329E8">
        <w:rPr>
          <w:rFonts w:ascii="Arial" w:hAnsi="Arial" w:cs="Arial"/>
          <w:sz w:val="20"/>
          <w:szCs w:val="20"/>
        </w:rPr>
        <w:t xml:space="preserve">Resolution 2026-41 – Appointment of 2026 Election Judges 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Altrichter/Councilmember Wangen, Altrichter – Yes, Holtz – Yes, Eitel – Abstained, Wangen – Yes, Peirce - Yes </w:t>
      </w:r>
    </w:p>
    <w:p w14:paraId="442DFCD7" w14:textId="77777777" w:rsidR="00034FF6" w:rsidRPr="001329E8" w:rsidRDefault="00034FF6" w:rsidP="00034FF6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FA4C53C" w14:textId="77777777" w:rsidR="00034FF6" w:rsidRPr="001329E8" w:rsidRDefault="00034FF6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Resolution 2026-42 – Replacement Range in Community Room, funds to come out of the general fund:  Councilmember Holtz/Councilmember Wangen, all in favor, motion carries</w:t>
      </w:r>
    </w:p>
    <w:p w14:paraId="494101B7" w14:textId="77777777" w:rsidR="00034FF6" w:rsidRPr="001329E8" w:rsidRDefault="00034FF6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5F20378" w14:textId="77777777" w:rsidR="00034FF6" w:rsidRPr="001329E8" w:rsidRDefault="00034FF6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</w:t>
      </w: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</w:t>
      </w: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107D09CB" w14:textId="77777777" w:rsidR="00034FF6" w:rsidRPr="001329E8" w:rsidRDefault="00034FF6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703E1EB" w14:textId="5A794660" w:rsidR="0052344E" w:rsidRPr="001329E8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Consent of Agenda;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/Councilmember Altrichter all in favor, motion carries</w:t>
      </w:r>
    </w:p>
    <w:p w14:paraId="04DE6D32" w14:textId="77777777" w:rsidR="00034FF6" w:rsidRPr="001329E8" w:rsidRDefault="00034FF6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BB6911C" w14:textId="4FB3819C" w:rsidR="0052344E" w:rsidRPr="001329E8" w:rsidRDefault="0052344E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Approval of Balance Sheet;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Wangen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4F562ACC" w14:textId="77777777" w:rsidR="00034FF6" w:rsidRPr="001329E8" w:rsidRDefault="00034FF6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AF2CF78" w14:textId="1E769539" w:rsidR="0052344E" w:rsidRPr="001329E8" w:rsidRDefault="0052344E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Approval of Statement of Revenue and 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Expenditures; Councilmember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Eitel/Councilmember </w:t>
      </w:r>
      <w:r w:rsidR="00FA511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Wangen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200D9C3B" w14:textId="77777777" w:rsidR="00453B0A" w:rsidRPr="001329E8" w:rsidRDefault="00453B0A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AA44336" w14:textId="39C0C4C4" w:rsidR="0052344E" w:rsidRPr="001329E8" w:rsidRDefault="0052344E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Approval of </w:t>
      </w:r>
      <w:r w:rsidR="00946F9E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Payments (</w:t>
      </w: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Claims</w:t>
      </w:r>
      <w:r w:rsidR="00946F9E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)</w:t>
      </w: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; 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FA511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</w:t>
      </w:r>
      <w:r w:rsidR="00FA511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Altrichter 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all in favor, motion carries</w:t>
      </w:r>
    </w:p>
    <w:p w14:paraId="42B8B385" w14:textId="77777777" w:rsidR="00453B0A" w:rsidRPr="001329E8" w:rsidRDefault="00453B0A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030257D" w14:textId="6FEA7B45" w:rsidR="0052344E" w:rsidRPr="001329E8" w:rsidRDefault="0052344E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Approval of Utility Billing Information;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FA511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Altrichter/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FA511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Wangen 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all in favor, motion carries</w:t>
      </w:r>
    </w:p>
    <w:p w14:paraId="1E7852FC" w14:textId="77777777" w:rsidR="00453B0A" w:rsidRPr="001329E8" w:rsidRDefault="00453B0A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FCF3AD8" w14:textId="243B733B" w:rsidR="0052344E" w:rsidRPr="001329E8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Approval of Bank Reconciliation</w:t>
      </w:r>
      <w:r w:rsidR="00946F9E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;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FA511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Wangen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</w:t>
      </w:r>
      <w:r w:rsidR="00FA511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0FC9DA62" w14:textId="4763A30E" w:rsidR="003344A6" w:rsidRPr="001329E8" w:rsidRDefault="003344A6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F4C3E36" w14:textId="6BD15567" w:rsidR="004E7BD7" w:rsidRPr="001329E8" w:rsidRDefault="0052344E" w:rsidP="00F2723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Petitions, requests</w:t>
      </w:r>
      <w:r w:rsidR="005D2616" w:rsidRPr="001329E8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,</w:t>
      </w:r>
      <w:r w:rsidRPr="001329E8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 and communications</w:t>
      </w:r>
    </w:p>
    <w:p w14:paraId="3E0C2EC7" w14:textId="77777777" w:rsidR="00D833F9" w:rsidRPr="001329E8" w:rsidRDefault="00D833F9" w:rsidP="00F2723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53BAE563" w14:textId="76A2FDEF" w:rsidR="00D833F9" w:rsidRPr="001329E8" w:rsidRDefault="00D833F9" w:rsidP="001329E8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Pay Request #7 – R &amp; R Excavating</w:t>
      </w:r>
      <w:r w:rsidR="009631A2" w:rsidRPr="001329E8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 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FA511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</w:t>
      </w:r>
      <w:r w:rsidR="00FA511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Wangen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10DE038B" w14:textId="77777777" w:rsidR="0014423B" w:rsidRPr="001329E8" w:rsidRDefault="0014423B" w:rsidP="00F2723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70B093CB" w14:textId="520B0839" w:rsidR="0052344E" w:rsidRPr="001329E8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Ordinances and Resolutions;</w:t>
      </w:r>
    </w:p>
    <w:p w14:paraId="0C475CE2" w14:textId="28C30C57" w:rsidR="009F2B1C" w:rsidRPr="001329E8" w:rsidRDefault="009F2B1C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3EF4EEAF" w14:textId="62EDB812" w:rsidR="00E03B16" w:rsidRPr="001329E8" w:rsidRDefault="009F2B1C" w:rsidP="001329E8">
      <w:pP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Resolution 2026-</w:t>
      </w:r>
      <w:r w:rsidR="00285F7E" w:rsidRPr="001329E8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44 – Resolution to Attend the Municipal Clerk Advanced Academy</w:t>
      </w:r>
      <w:r w:rsidR="0014423B" w:rsidRPr="001329E8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 </w:t>
      </w:r>
      <w:r w:rsidR="004B726A" w:rsidRPr="001329E8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-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/Councilmember Altrichter all in favor, motion carries</w:t>
      </w:r>
    </w:p>
    <w:p w14:paraId="1F84CB66" w14:textId="77777777" w:rsidR="0052344E" w:rsidRPr="001329E8" w:rsidRDefault="0052344E" w:rsidP="0052344E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Reports of Officers, Boards and Committees;</w:t>
      </w:r>
    </w:p>
    <w:p w14:paraId="50F8DB34" w14:textId="77777777" w:rsidR="000E661D" w:rsidRPr="001329E8" w:rsidRDefault="000E661D" w:rsidP="0052344E">
      <w:pPr>
        <w:spacing w:after="0" w:line="240" w:lineRule="auto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</w:p>
    <w:p w14:paraId="447BD17C" w14:textId="58515D73" w:rsidR="0052344E" w:rsidRPr="001329E8" w:rsidRDefault="0052344E" w:rsidP="001329E8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Police Department Report – 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Eitel/Councilmember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Wangen</w:t>
      </w:r>
      <w:r w:rsidR="00034FF6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10AEC5C9" w14:textId="77777777" w:rsidR="0052344E" w:rsidRPr="001329E8" w:rsidRDefault="0052344E" w:rsidP="0052344E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255463A" w14:textId="447AE570" w:rsidR="00D92C05" w:rsidRPr="001329E8" w:rsidRDefault="0052344E" w:rsidP="001329E8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Emergency Services Report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7F1A8518" w14:textId="77777777" w:rsidR="00034FF6" w:rsidRPr="001329E8" w:rsidRDefault="00034FF6" w:rsidP="00034FF6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EB84198" w14:textId="77777777" w:rsidR="00A52A32" w:rsidRPr="001329E8" w:rsidRDefault="0052344E" w:rsidP="001329E8">
      <w:pPr>
        <w:spacing w:after="0" w:line="240" w:lineRule="auto"/>
        <w:contextualSpacing/>
        <w:rPr>
          <w:rFonts w:ascii="Arial" w:eastAsia="Times New Roman" w:hAnsi="Arial" w:cs="Arial"/>
          <w:color w:val="FF0000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Fire Department</w:t>
      </w:r>
    </w:p>
    <w:p w14:paraId="2D0D8BA2" w14:textId="1A36A941" w:rsidR="00E03B16" w:rsidRPr="001329E8" w:rsidRDefault="000E661D" w:rsidP="001329E8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Motion to approve Fire Department Report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130F55BF" w14:textId="77777777" w:rsidR="005E4BFF" w:rsidRPr="001329E8" w:rsidRDefault="005E4BFF" w:rsidP="00E03B16">
      <w:pPr>
        <w:spacing w:after="0" w:line="240" w:lineRule="auto"/>
        <w:ind w:left="108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03AC26B" w14:textId="77777777" w:rsidR="004B726A" w:rsidRPr="001329E8" w:rsidRDefault="005E4BFF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2027 Fire Budget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Wangen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 </w:t>
      </w:r>
    </w:p>
    <w:p w14:paraId="72EC02A5" w14:textId="37781EA1" w:rsidR="00D833F9" w:rsidRPr="001329E8" w:rsidRDefault="00D833F9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lastRenderedPageBreak/>
        <w:t xml:space="preserve">Fire &amp; EMR Township Meeting Date – August 25, 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2026,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at 7pm location the Stewart Community Room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-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Altrichter/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2240A022" w14:textId="77777777" w:rsidR="001329E8" w:rsidRPr="001329E8" w:rsidRDefault="001329E8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A0B7BB8" w14:textId="74CE1D22" w:rsidR="007B3153" w:rsidRPr="001329E8" w:rsidRDefault="007B3153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Resolution 2026-45 – Resolution for New Fire Fighter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11915F72" w14:textId="77777777" w:rsidR="001329E8" w:rsidRPr="001329E8" w:rsidRDefault="001329E8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0D63B55" w14:textId="244BF8B8" w:rsidR="007B3153" w:rsidRPr="001329E8" w:rsidRDefault="007B3153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Resolution 2026-46 – Resolution for Washer &amp; Dryer Extractor Payment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Eitel/Councilmember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Wangen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62E8599D" w14:textId="77777777" w:rsidR="001329E8" w:rsidRPr="001329E8" w:rsidRDefault="001329E8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8D7C417" w14:textId="11075F86" w:rsidR="004B726A" w:rsidRPr="001329E8" w:rsidRDefault="00D833F9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Resolution 2026-47 – Resolution to Hiring a Grant Writer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Altrichter all in favor, motion carries </w:t>
      </w:r>
    </w:p>
    <w:p w14:paraId="7BA1EC2D" w14:textId="77777777" w:rsidR="001329E8" w:rsidRPr="001329E8" w:rsidRDefault="001329E8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442AD5F" w14:textId="06C2D63F" w:rsidR="00D833F9" w:rsidRPr="001329E8" w:rsidRDefault="00D833F9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Resolution 2026-48 – Resolution </w:t>
      </w:r>
      <w:r w:rsidR="00D472CF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Amending resolution No 202586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Wangen/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Councilmember Altrichter all in favor, motion carries</w:t>
      </w:r>
    </w:p>
    <w:p w14:paraId="0E7920A6" w14:textId="77777777" w:rsidR="001329E8" w:rsidRPr="001329E8" w:rsidRDefault="001329E8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28737E0" w14:textId="0DEE6A85" w:rsidR="00D833F9" w:rsidRPr="001329E8" w:rsidRDefault="00D833F9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Resolution 2026-49 –</w:t>
      </w:r>
      <w:r w:rsidR="00D472CF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Resolution – Approve Purchase of Two Sets of Wildland Gear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Wangen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</w:t>
      </w:r>
      <w:r w:rsidR="004B726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364626DB" w14:textId="77777777" w:rsidR="001329E8" w:rsidRPr="001329E8" w:rsidRDefault="001329E8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C6EC09D" w14:textId="57E639D9" w:rsidR="00D833F9" w:rsidRPr="001329E8" w:rsidRDefault="00D833F9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Resolution 2026-50 – Resolution to Approve MSFDA Annual Conference &amp; Fire School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Eitel/Councilmember 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Wangen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all in favor, motion carries</w:t>
      </w:r>
    </w:p>
    <w:p w14:paraId="0C71EE15" w14:textId="77777777" w:rsidR="00D833F9" w:rsidRPr="001329E8" w:rsidRDefault="00D833F9" w:rsidP="00D833F9">
      <w:pPr>
        <w:spacing w:after="0" w:line="240" w:lineRule="auto"/>
        <w:ind w:left="108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D28E1ED" w14:textId="77777777" w:rsidR="0052344E" w:rsidRPr="001329E8" w:rsidRDefault="0052344E" w:rsidP="001329E8">
      <w:pPr>
        <w:spacing w:after="0" w:line="240" w:lineRule="auto"/>
        <w:contextualSpacing/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>EMR Department</w:t>
      </w:r>
    </w:p>
    <w:p w14:paraId="2DCBF096" w14:textId="77777777" w:rsidR="001329E8" w:rsidRPr="001329E8" w:rsidRDefault="001329E8" w:rsidP="001329E8">
      <w:pPr>
        <w:spacing w:after="0" w:line="240" w:lineRule="auto"/>
        <w:contextualSpacing/>
        <w:rPr>
          <w:rFonts w:ascii="Arial" w:eastAsia="Times New Roman" w:hAnsi="Arial" w:cs="Arial"/>
          <w:color w:val="FF0000"/>
          <w:kern w:val="0"/>
          <w:sz w:val="20"/>
          <w:szCs w:val="20"/>
          <w14:ligatures w14:val="none"/>
        </w:rPr>
      </w:pPr>
    </w:p>
    <w:p w14:paraId="24703936" w14:textId="0427B400" w:rsidR="0052344E" w:rsidRPr="001329E8" w:rsidRDefault="0052344E" w:rsidP="001329E8">
      <w:pPr>
        <w:spacing w:after="0" w:line="240" w:lineRule="auto"/>
        <w:contextualSpacing/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 xml:space="preserve">Motion to approve EMR Department </w:t>
      </w:r>
      <w:r w:rsidR="001329E8" w:rsidRPr="001329E8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>Report -</w:t>
      </w:r>
      <w:r w:rsidR="009631A2" w:rsidRPr="001329E8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Wangen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76D472B4" w14:textId="77777777" w:rsidR="005E4BFF" w:rsidRPr="001329E8" w:rsidRDefault="005E4BFF" w:rsidP="0052344E">
      <w:pPr>
        <w:spacing w:after="0" w:line="240" w:lineRule="auto"/>
        <w:ind w:left="1080"/>
        <w:contextualSpacing/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</w:pPr>
    </w:p>
    <w:p w14:paraId="1B73E5EF" w14:textId="02D52B20" w:rsidR="005E4BFF" w:rsidRPr="001329E8" w:rsidRDefault="005E4BFF" w:rsidP="001329E8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>2027 EMR Budget</w:t>
      </w:r>
      <w:r w:rsidR="009631A2" w:rsidRPr="001329E8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1329E8" w:rsidRPr="001329E8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>–</w:t>
      </w:r>
      <w:r w:rsidR="009631A2" w:rsidRPr="001329E8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1329E8" w:rsidRPr="001329E8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 xml:space="preserve">Discussion regarding the fire contracts and the possibility of getting a new rescue vehicle. 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Holtz/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Wangen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004F86B1" w14:textId="77777777" w:rsidR="0052344E" w:rsidRPr="001329E8" w:rsidRDefault="0052344E" w:rsidP="0052344E">
      <w:pPr>
        <w:spacing w:after="0" w:line="240" w:lineRule="auto"/>
        <w:ind w:left="1080"/>
        <w:contextualSpacing/>
        <w:rPr>
          <w:rFonts w:ascii="Arial" w:eastAsia="Times New Roman" w:hAnsi="Arial" w:cs="Arial"/>
          <w:color w:val="FF0000"/>
          <w:kern w:val="0"/>
          <w:sz w:val="20"/>
          <w:szCs w:val="20"/>
          <w14:ligatures w14:val="none"/>
        </w:rPr>
      </w:pPr>
    </w:p>
    <w:p w14:paraId="05EEDF04" w14:textId="77777777" w:rsidR="0052344E" w:rsidRPr="001329E8" w:rsidRDefault="0052344E" w:rsidP="001329E8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Public Works Reports</w:t>
      </w:r>
    </w:p>
    <w:p w14:paraId="22A5507C" w14:textId="77777777" w:rsidR="000E661D" w:rsidRPr="001329E8" w:rsidRDefault="000E661D" w:rsidP="000E661D">
      <w:pPr>
        <w:spacing w:after="0" w:line="240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7EE3E19" w14:textId="4730EF3B" w:rsidR="0052344E" w:rsidRPr="001329E8" w:rsidRDefault="0052344E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Maintenance Report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</w:p>
    <w:p w14:paraId="3FA8DE17" w14:textId="77777777" w:rsidR="001329E8" w:rsidRPr="001329E8" w:rsidRDefault="001329E8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67404BA" w14:textId="215192A1" w:rsidR="00A52A32" w:rsidRPr="001329E8" w:rsidRDefault="0052344E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Motion to approve Maintenance Report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Wangen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all in favor, motion carries</w:t>
      </w:r>
    </w:p>
    <w:p w14:paraId="2DD7A807" w14:textId="77777777" w:rsidR="001329E8" w:rsidRPr="001329E8" w:rsidRDefault="001329E8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4B15B56" w14:textId="32BFD994" w:rsidR="0052344E" w:rsidRPr="001329E8" w:rsidRDefault="0052344E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Water/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Wastewater</w:t>
      </w: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Report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</w:p>
    <w:p w14:paraId="2644CA29" w14:textId="77777777" w:rsidR="001329E8" w:rsidRPr="001329E8" w:rsidRDefault="001329E8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FF8B407" w14:textId="083A82FA" w:rsidR="00645E9C" w:rsidRPr="001329E8" w:rsidRDefault="007C5FBE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Motion to approve Water/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Wastewater</w:t>
      </w: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Report</w:t>
      </w:r>
      <w:r w:rsidR="009631A2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/Councilmember </w:t>
      </w:r>
      <w:r w:rsidR="001329E8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453B0A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all in favor, motion carries</w:t>
      </w:r>
    </w:p>
    <w:p w14:paraId="4B4CFBF9" w14:textId="77777777" w:rsidR="001329E8" w:rsidRPr="001329E8" w:rsidRDefault="001329E8" w:rsidP="001329E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744530D" w14:textId="636B55D9" w:rsidR="0052344E" w:rsidRPr="001329E8" w:rsidRDefault="0052344E" w:rsidP="0052344E">
      <w:pPr>
        <w:spacing w:after="0" w:line="240" w:lineRule="auto"/>
        <w:contextualSpacing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</w:t>
      </w:r>
      <w:r w:rsidRPr="001329E8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Building &amp; Planning &amp; Zoning Permits</w:t>
      </w:r>
    </w:p>
    <w:p w14:paraId="233FBAE6" w14:textId="77777777" w:rsidR="00BD1CFB" w:rsidRPr="001329E8" w:rsidRDefault="00BD1CFB" w:rsidP="0052344E">
      <w:pPr>
        <w:spacing w:after="0" w:line="240" w:lineRule="auto"/>
        <w:ind w:firstLine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CEBA1B2" w14:textId="28AE818F" w:rsidR="00144B01" w:rsidRPr="001329E8" w:rsidRDefault="00144B01" w:rsidP="0052344E">
      <w:pPr>
        <w:spacing w:after="0" w:line="240" w:lineRule="auto"/>
        <w:ind w:firstLine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Approved Building Permits</w:t>
      </w:r>
      <w:r w:rsidR="00E6421E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;</w:t>
      </w:r>
    </w:p>
    <w:p w14:paraId="23B0C00D" w14:textId="77777777" w:rsidR="00144B01" w:rsidRPr="001329E8" w:rsidRDefault="00144B01" w:rsidP="00E6421E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75F623E" w14:textId="759B474F" w:rsidR="00607514" w:rsidRPr="001329E8" w:rsidRDefault="0052344E" w:rsidP="00D833F9">
      <w:pPr>
        <w:spacing w:after="0" w:line="240" w:lineRule="auto"/>
        <w:ind w:firstLine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Unfinished business</w:t>
      </w:r>
      <w:r w:rsidR="00607514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52C2837C" w14:textId="77777777" w:rsidR="0052344E" w:rsidRPr="001329E8" w:rsidRDefault="0052344E" w:rsidP="0052344E">
      <w:pPr>
        <w:spacing w:after="0" w:line="240" w:lineRule="auto"/>
        <w:ind w:firstLine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5EC0C7F" w14:textId="6FC2BD49" w:rsidR="001C7027" w:rsidRPr="001329E8" w:rsidRDefault="0052344E" w:rsidP="0052344E">
      <w:pPr>
        <w:spacing w:after="0" w:line="240" w:lineRule="auto"/>
        <w:ind w:firstLine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>Employee Review</w:t>
      </w:r>
      <w:r w:rsidR="001C7027"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:  </w:t>
      </w:r>
    </w:p>
    <w:p w14:paraId="0B3B1FF8" w14:textId="3A05B486" w:rsidR="0052344E" w:rsidRPr="001329E8" w:rsidRDefault="0052344E" w:rsidP="0052344E">
      <w:pPr>
        <w:spacing w:after="0" w:line="240" w:lineRule="auto"/>
        <w:ind w:firstLine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60D9715" w14:textId="6F01873F" w:rsidR="00BD1CFB" w:rsidRPr="001329E8" w:rsidRDefault="0052344E" w:rsidP="00E6421E">
      <w:pPr>
        <w:spacing w:after="0" w:line="240" w:lineRule="auto"/>
        <w:ind w:firstLine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329E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Miscellaneous; </w:t>
      </w:r>
    </w:p>
    <w:p w14:paraId="594E6C5F" w14:textId="77777777" w:rsidR="0052344E" w:rsidRPr="001329E8" w:rsidRDefault="0052344E" w:rsidP="0052344E">
      <w:pPr>
        <w:spacing w:after="0" w:line="240" w:lineRule="auto"/>
        <w:ind w:firstLine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30B0568" w14:textId="3B7C22B8" w:rsidR="0052344E" w:rsidRPr="00607514" w:rsidRDefault="00453B0A" w:rsidP="001329E8">
      <w:pPr>
        <w:spacing w:after="0" w:line="240" w:lineRule="auto"/>
        <w:rPr>
          <w:rFonts w:ascii="Cambria" w:hAnsi="Cambria"/>
          <w:sz w:val="24"/>
          <w:szCs w:val="24"/>
        </w:rPr>
      </w:pPr>
      <w:r w:rsidRPr="001329E8">
        <w:rPr>
          <w:rFonts w:ascii="Arial" w:eastAsia="Times New Roman" w:hAnsi="Arial" w:cs="Arial"/>
          <w:kern w:val="0"/>
          <w14:ligatures w14:val="none"/>
        </w:rPr>
        <w:t>Motion to Adjourn</w:t>
      </w:r>
      <w:r w:rsidRPr="001329E8">
        <w:rPr>
          <w:rFonts w:ascii="Arial" w:hAnsi="Arial" w:cs="Arial"/>
        </w:rPr>
        <w:t xml:space="preserve"> </w:t>
      </w:r>
      <w:r w:rsidRPr="001329E8">
        <w:rPr>
          <w:rFonts w:ascii="Arial" w:eastAsia="Times New Roman" w:hAnsi="Arial" w:cs="Arial"/>
          <w:kern w:val="0"/>
          <w14:ligatures w14:val="none"/>
        </w:rPr>
        <w:t>Councilmember Wangen</w:t>
      </w:r>
      <w:r w:rsidRPr="001329E8">
        <w:rPr>
          <w:rFonts w:ascii="Arial" w:hAnsi="Arial" w:cs="Arial"/>
        </w:rPr>
        <w:t xml:space="preserve">, Seconded </w:t>
      </w:r>
      <w:r w:rsidRPr="001329E8">
        <w:rPr>
          <w:rFonts w:ascii="Arial" w:eastAsia="Times New Roman" w:hAnsi="Arial" w:cs="Arial"/>
          <w:kern w:val="0"/>
          <w14:ligatures w14:val="none"/>
        </w:rPr>
        <w:t xml:space="preserve">Councilmember </w:t>
      </w:r>
      <w:r w:rsidR="001329E8" w:rsidRPr="001329E8">
        <w:rPr>
          <w:rFonts w:ascii="Arial" w:hAnsi="Arial" w:cs="Arial"/>
        </w:rPr>
        <w:t>Eitel</w:t>
      </w:r>
      <w:r w:rsidRPr="001329E8">
        <w:rPr>
          <w:rFonts w:ascii="Arial" w:eastAsia="Times New Roman" w:hAnsi="Arial" w:cs="Arial"/>
          <w:kern w:val="0"/>
          <w14:ligatures w14:val="none"/>
        </w:rPr>
        <w:t>, all in favor, motion carries</w:t>
      </w:r>
      <w:r w:rsidRPr="001329E8">
        <w:rPr>
          <w:rFonts w:ascii="Arial" w:hAnsi="Arial" w:cs="Arial"/>
        </w:rPr>
        <w:t xml:space="preserve"> – Meeting adjourned at 8:</w:t>
      </w:r>
      <w:r w:rsidR="001329E8" w:rsidRPr="001329E8">
        <w:rPr>
          <w:rFonts w:ascii="Arial" w:hAnsi="Arial" w:cs="Arial"/>
        </w:rPr>
        <w:t>11</w:t>
      </w:r>
      <w:r w:rsidRPr="001329E8">
        <w:rPr>
          <w:rFonts w:ascii="Arial" w:hAnsi="Arial" w:cs="Arial"/>
        </w:rPr>
        <w:t xml:space="preserve"> pm</w:t>
      </w:r>
    </w:p>
    <w:p w14:paraId="28DB2F17" w14:textId="77777777" w:rsidR="0052344E" w:rsidRDefault="0052344E" w:rsidP="0052344E"/>
    <w:p w14:paraId="03B89FB3" w14:textId="77777777" w:rsidR="0052344E" w:rsidRDefault="0052344E"/>
    <w:sectPr w:rsidR="0052344E">
      <w:headerReference w:type="default" r:id="rId7"/>
      <w:pgSz w:w="12240" w:h="15840" w:code="1"/>
      <w:pgMar w:top="1080" w:right="1440" w:bottom="90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AB831" w14:textId="77777777" w:rsidR="009B1F66" w:rsidRDefault="009B1F66" w:rsidP="007A3D21">
      <w:pPr>
        <w:spacing w:after="0" w:line="240" w:lineRule="auto"/>
      </w:pPr>
      <w:r>
        <w:separator/>
      </w:r>
    </w:p>
  </w:endnote>
  <w:endnote w:type="continuationSeparator" w:id="0">
    <w:p w14:paraId="7527936E" w14:textId="77777777" w:rsidR="009B1F66" w:rsidRDefault="009B1F66" w:rsidP="007A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ECC31" w14:textId="77777777" w:rsidR="009B1F66" w:rsidRDefault="009B1F66" w:rsidP="007A3D21">
      <w:pPr>
        <w:spacing w:after="0" w:line="240" w:lineRule="auto"/>
      </w:pPr>
      <w:r>
        <w:separator/>
      </w:r>
    </w:p>
  </w:footnote>
  <w:footnote w:type="continuationSeparator" w:id="0">
    <w:p w14:paraId="095D9016" w14:textId="77777777" w:rsidR="009B1F66" w:rsidRDefault="009B1F66" w:rsidP="007A3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43B1" w14:textId="0473FF2F" w:rsidR="007A3D21" w:rsidRPr="00681C60" w:rsidRDefault="007A3D21">
    <w:pPr>
      <w:jc w:val="center"/>
      <w:rPr>
        <w:rFonts w:ascii="Cambria" w:hAnsi="Cambria"/>
        <w:b/>
        <w:sz w:val="28"/>
        <w:szCs w:val="28"/>
      </w:rPr>
    </w:pPr>
    <w:r w:rsidRPr="00681C60">
      <w:rPr>
        <w:rFonts w:ascii="Cambria" w:hAnsi="Cambria"/>
        <w:b/>
        <w:sz w:val="28"/>
        <w:szCs w:val="28"/>
      </w:rPr>
      <w:t xml:space="preserve">City of Stewart Council </w:t>
    </w:r>
    <w:r w:rsidR="009631A2">
      <w:rPr>
        <w:rFonts w:ascii="Cambria" w:hAnsi="Cambria"/>
        <w:b/>
        <w:sz w:val="28"/>
        <w:szCs w:val="28"/>
      </w:rPr>
      <w:t>Minutes</w:t>
    </w:r>
  </w:p>
  <w:p w14:paraId="6BEF2DDD" w14:textId="2CAACA43" w:rsidR="004A1E38" w:rsidRPr="00681C60" w:rsidRDefault="005E4BFF" w:rsidP="009023AC">
    <w:pPr>
      <w:jc w:val="center"/>
      <w:rPr>
        <w:rFonts w:ascii="Cambria" w:hAnsi="Cambria"/>
        <w:b/>
        <w:sz w:val="28"/>
        <w:szCs w:val="28"/>
      </w:rPr>
    </w:pPr>
    <w:r>
      <w:rPr>
        <w:rFonts w:ascii="Cambria" w:hAnsi="Cambria"/>
        <w:b/>
        <w:sz w:val="28"/>
        <w:szCs w:val="28"/>
      </w:rPr>
      <w:t>July 13</w:t>
    </w:r>
    <w:r w:rsidR="00A52A32">
      <w:rPr>
        <w:rFonts w:ascii="Cambria" w:hAnsi="Cambria"/>
        <w:b/>
        <w:sz w:val="28"/>
        <w:szCs w:val="28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483D"/>
    <w:multiLevelType w:val="hybridMultilevel"/>
    <w:tmpl w:val="030E858E"/>
    <w:lvl w:ilvl="0" w:tplc="A21450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41354"/>
    <w:multiLevelType w:val="hybridMultilevel"/>
    <w:tmpl w:val="7E1C6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355B"/>
    <w:multiLevelType w:val="hybridMultilevel"/>
    <w:tmpl w:val="C7B86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31734"/>
    <w:multiLevelType w:val="hybridMultilevel"/>
    <w:tmpl w:val="E5548280"/>
    <w:lvl w:ilvl="0" w:tplc="4DCA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FC28EA">
      <w:start w:val="1"/>
      <w:numFmt w:val="upperLetter"/>
      <w:lvlText w:val="%3.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C6299"/>
    <w:multiLevelType w:val="hybridMultilevel"/>
    <w:tmpl w:val="FB64D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22BCF"/>
    <w:multiLevelType w:val="hybridMultilevel"/>
    <w:tmpl w:val="E08275E0"/>
    <w:lvl w:ilvl="0" w:tplc="0BA61AE6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B4D4AB1C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801DBE"/>
    <w:multiLevelType w:val="hybridMultilevel"/>
    <w:tmpl w:val="37ECB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45F5E"/>
    <w:multiLevelType w:val="multilevel"/>
    <w:tmpl w:val="A01CF456"/>
    <w:styleLink w:val="CurrentList1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718C5"/>
    <w:multiLevelType w:val="multilevel"/>
    <w:tmpl w:val="907C5D0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ptos" w:eastAsia="Times New Roman" w:hAnsi="Aptos" w:cs="Aria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9" w15:restartNumberingAfterBreak="0">
    <w:nsid w:val="2D0C52BC"/>
    <w:multiLevelType w:val="hybridMultilevel"/>
    <w:tmpl w:val="D2BCF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06302"/>
    <w:multiLevelType w:val="hybridMultilevel"/>
    <w:tmpl w:val="F200B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8420E"/>
    <w:multiLevelType w:val="hybridMultilevel"/>
    <w:tmpl w:val="73284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1100F"/>
    <w:multiLevelType w:val="hybridMultilevel"/>
    <w:tmpl w:val="7828101A"/>
    <w:lvl w:ilvl="0" w:tplc="AE7EA4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F2276C"/>
    <w:multiLevelType w:val="hybridMultilevel"/>
    <w:tmpl w:val="15444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941E2"/>
    <w:multiLevelType w:val="hybridMultilevel"/>
    <w:tmpl w:val="C48A6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333C1"/>
    <w:multiLevelType w:val="hybridMultilevel"/>
    <w:tmpl w:val="00BEC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16FD7"/>
    <w:multiLevelType w:val="hybridMultilevel"/>
    <w:tmpl w:val="D25EDECA"/>
    <w:lvl w:ilvl="0" w:tplc="049E9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CA0ED4"/>
    <w:multiLevelType w:val="hybridMultilevel"/>
    <w:tmpl w:val="0204D6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7D1942"/>
    <w:multiLevelType w:val="hybridMultilevel"/>
    <w:tmpl w:val="564ADD9C"/>
    <w:lvl w:ilvl="0" w:tplc="4DCA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BA6B8C4">
      <w:start w:val="1"/>
      <w:numFmt w:val="upperLetter"/>
      <w:lvlText w:val="%3."/>
      <w:lvlJc w:val="left"/>
      <w:pPr>
        <w:ind w:left="2340" w:hanging="360"/>
      </w:pPr>
      <w:rPr>
        <w:rFonts w:ascii="Cambria" w:eastAsia="Times New Roman" w:hAnsi="Cambria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80A4C"/>
    <w:multiLevelType w:val="hybridMultilevel"/>
    <w:tmpl w:val="4A10B7CC"/>
    <w:lvl w:ilvl="0" w:tplc="B0F8A2D4">
      <w:start w:val="2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4EF25449"/>
    <w:multiLevelType w:val="multilevel"/>
    <w:tmpl w:val="9E1AF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A72734"/>
    <w:multiLevelType w:val="hybridMultilevel"/>
    <w:tmpl w:val="EF02C5BA"/>
    <w:lvl w:ilvl="0" w:tplc="2D545D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5A5AE1"/>
    <w:multiLevelType w:val="hybridMultilevel"/>
    <w:tmpl w:val="DA988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2286B"/>
    <w:multiLevelType w:val="hybridMultilevel"/>
    <w:tmpl w:val="A01CF45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B25333"/>
    <w:multiLevelType w:val="hybridMultilevel"/>
    <w:tmpl w:val="BC5E10D6"/>
    <w:lvl w:ilvl="0" w:tplc="29B20A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E83831"/>
    <w:multiLevelType w:val="hybridMultilevel"/>
    <w:tmpl w:val="D2E8B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83728"/>
    <w:multiLevelType w:val="hybridMultilevel"/>
    <w:tmpl w:val="EA24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045141"/>
    <w:multiLevelType w:val="hybridMultilevel"/>
    <w:tmpl w:val="29587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A6FE3"/>
    <w:multiLevelType w:val="hybridMultilevel"/>
    <w:tmpl w:val="52865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01F3F"/>
    <w:multiLevelType w:val="hybridMultilevel"/>
    <w:tmpl w:val="A8A8E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9033B"/>
    <w:multiLevelType w:val="hybridMultilevel"/>
    <w:tmpl w:val="2BC4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246985">
    <w:abstractNumId w:val="3"/>
  </w:num>
  <w:num w:numId="2" w16cid:durableId="745080116">
    <w:abstractNumId w:val="5"/>
  </w:num>
  <w:num w:numId="3" w16cid:durableId="1953633901">
    <w:abstractNumId w:val="21"/>
  </w:num>
  <w:num w:numId="4" w16cid:durableId="152260901">
    <w:abstractNumId w:val="28"/>
  </w:num>
  <w:num w:numId="5" w16cid:durableId="1185554920">
    <w:abstractNumId w:val="6"/>
  </w:num>
  <w:num w:numId="6" w16cid:durableId="874654107">
    <w:abstractNumId w:val="12"/>
  </w:num>
  <w:num w:numId="7" w16cid:durableId="726343754">
    <w:abstractNumId w:val="2"/>
  </w:num>
  <w:num w:numId="8" w16cid:durableId="425351722">
    <w:abstractNumId w:val="16"/>
  </w:num>
  <w:num w:numId="9" w16cid:durableId="1871842385">
    <w:abstractNumId w:val="14"/>
  </w:num>
  <w:num w:numId="10" w16cid:durableId="1734621483">
    <w:abstractNumId w:val="10"/>
  </w:num>
  <w:num w:numId="11" w16cid:durableId="844200293">
    <w:abstractNumId w:val="25"/>
  </w:num>
  <w:num w:numId="12" w16cid:durableId="811289414">
    <w:abstractNumId w:val="24"/>
  </w:num>
  <w:num w:numId="13" w16cid:durableId="675376800">
    <w:abstractNumId w:val="27"/>
  </w:num>
  <w:num w:numId="14" w16cid:durableId="869682256">
    <w:abstractNumId w:val="26"/>
  </w:num>
  <w:num w:numId="15" w16cid:durableId="988248721">
    <w:abstractNumId w:val="0"/>
  </w:num>
  <w:num w:numId="16" w16cid:durableId="248930767">
    <w:abstractNumId w:val="22"/>
  </w:num>
  <w:num w:numId="17" w16cid:durableId="66272989">
    <w:abstractNumId w:val="30"/>
  </w:num>
  <w:num w:numId="18" w16cid:durableId="394821402">
    <w:abstractNumId w:val="8"/>
  </w:num>
  <w:num w:numId="19" w16cid:durableId="1002899335">
    <w:abstractNumId w:val="11"/>
  </w:num>
  <w:num w:numId="20" w16cid:durableId="1032993025">
    <w:abstractNumId w:val="17"/>
  </w:num>
  <w:num w:numId="21" w16cid:durableId="1835343310">
    <w:abstractNumId w:val="23"/>
  </w:num>
  <w:num w:numId="22" w16cid:durableId="1166092479">
    <w:abstractNumId w:val="1"/>
  </w:num>
  <w:num w:numId="23" w16cid:durableId="771709419">
    <w:abstractNumId w:val="20"/>
  </w:num>
  <w:num w:numId="24" w16cid:durableId="422991927">
    <w:abstractNumId w:val="9"/>
  </w:num>
  <w:num w:numId="25" w16cid:durableId="808783201">
    <w:abstractNumId w:val="13"/>
  </w:num>
  <w:num w:numId="26" w16cid:durableId="1744448545">
    <w:abstractNumId w:val="19"/>
  </w:num>
  <w:num w:numId="27" w16cid:durableId="2103410503">
    <w:abstractNumId w:val="18"/>
  </w:num>
  <w:num w:numId="28" w16cid:durableId="118424632">
    <w:abstractNumId w:val="7"/>
  </w:num>
  <w:num w:numId="29" w16cid:durableId="1670675127">
    <w:abstractNumId w:val="29"/>
  </w:num>
  <w:num w:numId="30" w16cid:durableId="1204442123">
    <w:abstractNumId w:val="15"/>
  </w:num>
  <w:num w:numId="31" w16cid:durableId="171338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4E"/>
    <w:rsid w:val="000043F7"/>
    <w:rsid w:val="00024FEC"/>
    <w:rsid w:val="0002599B"/>
    <w:rsid w:val="00034FF6"/>
    <w:rsid w:val="00035C2D"/>
    <w:rsid w:val="0004697A"/>
    <w:rsid w:val="00060775"/>
    <w:rsid w:val="00063572"/>
    <w:rsid w:val="00072FF9"/>
    <w:rsid w:val="000743E4"/>
    <w:rsid w:val="00076821"/>
    <w:rsid w:val="000774A2"/>
    <w:rsid w:val="00080E1A"/>
    <w:rsid w:val="00082CA3"/>
    <w:rsid w:val="00082CE0"/>
    <w:rsid w:val="00084FE5"/>
    <w:rsid w:val="00085064"/>
    <w:rsid w:val="000955A8"/>
    <w:rsid w:val="000A45D9"/>
    <w:rsid w:val="000B284D"/>
    <w:rsid w:val="000C43BD"/>
    <w:rsid w:val="000D2787"/>
    <w:rsid w:val="000D38A7"/>
    <w:rsid w:val="000E2F3B"/>
    <w:rsid w:val="000E661D"/>
    <w:rsid w:val="000F4515"/>
    <w:rsid w:val="000F4760"/>
    <w:rsid w:val="00102AD3"/>
    <w:rsid w:val="001112E4"/>
    <w:rsid w:val="00117E6A"/>
    <w:rsid w:val="00121802"/>
    <w:rsid w:val="00131FE3"/>
    <w:rsid w:val="001329E8"/>
    <w:rsid w:val="00135BF9"/>
    <w:rsid w:val="0014423B"/>
    <w:rsid w:val="001445C8"/>
    <w:rsid w:val="00144B01"/>
    <w:rsid w:val="00175A8C"/>
    <w:rsid w:val="00183547"/>
    <w:rsid w:val="001A0E1B"/>
    <w:rsid w:val="001B1C62"/>
    <w:rsid w:val="001C2956"/>
    <w:rsid w:val="001C61CE"/>
    <w:rsid w:val="001C7027"/>
    <w:rsid w:val="001C7D36"/>
    <w:rsid w:val="001E3A3A"/>
    <w:rsid w:val="001E4A64"/>
    <w:rsid w:val="001E4B8D"/>
    <w:rsid w:val="00201F3D"/>
    <w:rsid w:val="00213C48"/>
    <w:rsid w:val="0021767D"/>
    <w:rsid w:val="00217A1C"/>
    <w:rsid w:val="00244B6A"/>
    <w:rsid w:val="00261876"/>
    <w:rsid w:val="0026406A"/>
    <w:rsid w:val="00275985"/>
    <w:rsid w:val="002839F4"/>
    <w:rsid w:val="00285032"/>
    <w:rsid w:val="00285F7E"/>
    <w:rsid w:val="0029106D"/>
    <w:rsid w:val="00293426"/>
    <w:rsid w:val="00294228"/>
    <w:rsid w:val="002A369B"/>
    <w:rsid w:val="002A5DF8"/>
    <w:rsid w:val="002C50D8"/>
    <w:rsid w:val="002D3D51"/>
    <w:rsid w:val="002E1C29"/>
    <w:rsid w:val="00304B65"/>
    <w:rsid w:val="0031232C"/>
    <w:rsid w:val="003344A6"/>
    <w:rsid w:val="00336B03"/>
    <w:rsid w:val="003449F5"/>
    <w:rsid w:val="00346079"/>
    <w:rsid w:val="003511AF"/>
    <w:rsid w:val="00356A09"/>
    <w:rsid w:val="00357ECA"/>
    <w:rsid w:val="00363BF1"/>
    <w:rsid w:val="00364E7F"/>
    <w:rsid w:val="00390B51"/>
    <w:rsid w:val="003A41DD"/>
    <w:rsid w:val="003A7C48"/>
    <w:rsid w:val="003B087B"/>
    <w:rsid w:val="003B5A7C"/>
    <w:rsid w:val="003C422D"/>
    <w:rsid w:val="003C6E11"/>
    <w:rsid w:val="003E19B0"/>
    <w:rsid w:val="003E46F2"/>
    <w:rsid w:val="004148F2"/>
    <w:rsid w:val="00421A59"/>
    <w:rsid w:val="004261E7"/>
    <w:rsid w:val="00447954"/>
    <w:rsid w:val="004513ED"/>
    <w:rsid w:val="00453B0A"/>
    <w:rsid w:val="00461300"/>
    <w:rsid w:val="00471672"/>
    <w:rsid w:val="004746AB"/>
    <w:rsid w:val="00476CD9"/>
    <w:rsid w:val="004810C9"/>
    <w:rsid w:val="004A1E38"/>
    <w:rsid w:val="004B3ADF"/>
    <w:rsid w:val="004B4FC6"/>
    <w:rsid w:val="004B726A"/>
    <w:rsid w:val="004C4CA9"/>
    <w:rsid w:val="004D65FC"/>
    <w:rsid w:val="004E2397"/>
    <w:rsid w:val="004E7BD7"/>
    <w:rsid w:val="005040E1"/>
    <w:rsid w:val="0051628B"/>
    <w:rsid w:val="0052178A"/>
    <w:rsid w:val="005231C7"/>
    <w:rsid w:val="0052344E"/>
    <w:rsid w:val="0053092D"/>
    <w:rsid w:val="00531A89"/>
    <w:rsid w:val="00533A0B"/>
    <w:rsid w:val="00543EF2"/>
    <w:rsid w:val="00574D3F"/>
    <w:rsid w:val="00577BDE"/>
    <w:rsid w:val="00586ED1"/>
    <w:rsid w:val="00592457"/>
    <w:rsid w:val="005A5C6F"/>
    <w:rsid w:val="005B1629"/>
    <w:rsid w:val="005C045B"/>
    <w:rsid w:val="005C1271"/>
    <w:rsid w:val="005C47A2"/>
    <w:rsid w:val="005C6977"/>
    <w:rsid w:val="005D2026"/>
    <w:rsid w:val="005D2616"/>
    <w:rsid w:val="005E4BFF"/>
    <w:rsid w:val="005F0F6D"/>
    <w:rsid w:val="00600C11"/>
    <w:rsid w:val="00607514"/>
    <w:rsid w:val="00610883"/>
    <w:rsid w:val="00620B48"/>
    <w:rsid w:val="006233C4"/>
    <w:rsid w:val="00627A98"/>
    <w:rsid w:val="006320EE"/>
    <w:rsid w:val="00633D79"/>
    <w:rsid w:val="00643347"/>
    <w:rsid w:val="00645E9C"/>
    <w:rsid w:val="006534B5"/>
    <w:rsid w:val="00653EF2"/>
    <w:rsid w:val="00662B20"/>
    <w:rsid w:val="00666B74"/>
    <w:rsid w:val="006749E2"/>
    <w:rsid w:val="00676C8A"/>
    <w:rsid w:val="006772DD"/>
    <w:rsid w:val="0068097A"/>
    <w:rsid w:val="00683C43"/>
    <w:rsid w:val="00683D8E"/>
    <w:rsid w:val="0068695F"/>
    <w:rsid w:val="006A0FA9"/>
    <w:rsid w:val="006A2396"/>
    <w:rsid w:val="006A6D70"/>
    <w:rsid w:val="006D0B93"/>
    <w:rsid w:val="006D478E"/>
    <w:rsid w:val="006D4E7C"/>
    <w:rsid w:val="006F48A4"/>
    <w:rsid w:val="006F5338"/>
    <w:rsid w:val="0070172B"/>
    <w:rsid w:val="00715A66"/>
    <w:rsid w:val="00715F5E"/>
    <w:rsid w:val="007263D2"/>
    <w:rsid w:val="00731636"/>
    <w:rsid w:val="00733703"/>
    <w:rsid w:val="00733F7E"/>
    <w:rsid w:val="00736064"/>
    <w:rsid w:val="007501C2"/>
    <w:rsid w:val="007630DE"/>
    <w:rsid w:val="007636C1"/>
    <w:rsid w:val="00772A81"/>
    <w:rsid w:val="00775A42"/>
    <w:rsid w:val="007910AC"/>
    <w:rsid w:val="00795A1C"/>
    <w:rsid w:val="00796D85"/>
    <w:rsid w:val="007A3D21"/>
    <w:rsid w:val="007B3153"/>
    <w:rsid w:val="007B6AC1"/>
    <w:rsid w:val="007C3029"/>
    <w:rsid w:val="007C5FBE"/>
    <w:rsid w:val="007D0177"/>
    <w:rsid w:val="007E53FB"/>
    <w:rsid w:val="007F4ED8"/>
    <w:rsid w:val="00803535"/>
    <w:rsid w:val="00805EDA"/>
    <w:rsid w:val="00810E21"/>
    <w:rsid w:val="0081695C"/>
    <w:rsid w:val="00822520"/>
    <w:rsid w:val="00836771"/>
    <w:rsid w:val="008649B1"/>
    <w:rsid w:val="00864C53"/>
    <w:rsid w:val="00866C66"/>
    <w:rsid w:val="0088239D"/>
    <w:rsid w:val="00884F5D"/>
    <w:rsid w:val="00887A7B"/>
    <w:rsid w:val="008947EE"/>
    <w:rsid w:val="00894E5D"/>
    <w:rsid w:val="008A3A2A"/>
    <w:rsid w:val="008B2001"/>
    <w:rsid w:val="008C3332"/>
    <w:rsid w:val="008D3E1F"/>
    <w:rsid w:val="008D4448"/>
    <w:rsid w:val="008D6DC1"/>
    <w:rsid w:val="008E76D1"/>
    <w:rsid w:val="008E7AC7"/>
    <w:rsid w:val="009023AC"/>
    <w:rsid w:val="009073E4"/>
    <w:rsid w:val="009360DF"/>
    <w:rsid w:val="00943E67"/>
    <w:rsid w:val="009447B7"/>
    <w:rsid w:val="009459BB"/>
    <w:rsid w:val="00946F9E"/>
    <w:rsid w:val="00950662"/>
    <w:rsid w:val="009562A1"/>
    <w:rsid w:val="009631A2"/>
    <w:rsid w:val="00970537"/>
    <w:rsid w:val="00972862"/>
    <w:rsid w:val="009802FA"/>
    <w:rsid w:val="00982DDE"/>
    <w:rsid w:val="0098414B"/>
    <w:rsid w:val="00985290"/>
    <w:rsid w:val="00986C3E"/>
    <w:rsid w:val="009975F1"/>
    <w:rsid w:val="009A2C6A"/>
    <w:rsid w:val="009B1F66"/>
    <w:rsid w:val="009C428A"/>
    <w:rsid w:val="009D5EC4"/>
    <w:rsid w:val="009F2B1C"/>
    <w:rsid w:val="009F3849"/>
    <w:rsid w:val="00A1085A"/>
    <w:rsid w:val="00A143C2"/>
    <w:rsid w:val="00A22E7E"/>
    <w:rsid w:val="00A23C3F"/>
    <w:rsid w:val="00A24F58"/>
    <w:rsid w:val="00A33E8A"/>
    <w:rsid w:val="00A4464C"/>
    <w:rsid w:val="00A461DD"/>
    <w:rsid w:val="00A52A32"/>
    <w:rsid w:val="00A60F8B"/>
    <w:rsid w:val="00A716BF"/>
    <w:rsid w:val="00A879F5"/>
    <w:rsid w:val="00A956B9"/>
    <w:rsid w:val="00A9607D"/>
    <w:rsid w:val="00A97701"/>
    <w:rsid w:val="00AA2623"/>
    <w:rsid w:val="00AA48AA"/>
    <w:rsid w:val="00AC1FF5"/>
    <w:rsid w:val="00AC358B"/>
    <w:rsid w:val="00AE00CD"/>
    <w:rsid w:val="00AE6130"/>
    <w:rsid w:val="00B052F9"/>
    <w:rsid w:val="00B31D85"/>
    <w:rsid w:val="00B41971"/>
    <w:rsid w:val="00B429DD"/>
    <w:rsid w:val="00B50EFF"/>
    <w:rsid w:val="00B67405"/>
    <w:rsid w:val="00B714E7"/>
    <w:rsid w:val="00B76D30"/>
    <w:rsid w:val="00B90C03"/>
    <w:rsid w:val="00B946CD"/>
    <w:rsid w:val="00BA0174"/>
    <w:rsid w:val="00BA6AF5"/>
    <w:rsid w:val="00BB56A8"/>
    <w:rsid w:val="00BD1CAE"/>
    <w:rsid w:val="00BD1CFB"/>
    <w:rsid w:val="00BD2D48"/>
    <w:rsid w:val="00BE60C4"/>
    <w:rsid w:val="00C12AEA"/>
    <w:rsid w:val="00C24BDD"/>
    <w:rsid w:val="00C2617C"/>
    <w:rsid w:val="00C466D2"/>
    <w:rsid w:val="00C47E45"/>
    <w:rsid w:val="00C527EE"/>
    <w:rsid w:val="00C61DF6"/>
    <w:rsid w:val="00C626C4"/>
    <w:rsid w:val="00C643D5"/>
    <w:rsid w:val="00C73EF6"/>
    <w:rsid w:val="00C85B86"/>
    <w:rsid w:val="00C97AD0"/>
    <w:rsid w:val="00CA7FDA"/>
    <w:rsid w:val="00CB0E31"/>
    <w:rsid w:val="00CB14E8"/>
    <w:rsid w:val="00CB3B95"/>
    <w:rsid w:val="00CB4ED8"/>
    <w:rsid w:val="00CE37EC"/>
    <w:rsid w:val="00CE4E02"/>
    <w:rsid w:val="00D21A05"/>
    <w:rsid w:val="00D27AB2"/>
    <w:rsid w:val="00D27EEE"/>
    <w:rsid w:val="00D41425"/>
    <w:rsid w:val="00D472CF"/>
    <w:rsid w:val="00D600EE"/>
    <w:rsid w:val="00D833F9"/>
    <w:rsid w:val="00D8476A"/>
    <w:rsid w:val="00D84EAF"/>
    <w:rsid w:val="00D92C05"/>
    <w:rsid w:val="00D94DB2"/>
    <w:rsid w:val="00D97D69"/>
    <w:rsid w:val="00DA3078"/>
    <w:rsid w:val="00DA6F93"/>
    <w:rsid w:val="00DA7CA2"/>
    <w:rsid w:val="00DB0D4B"/>
    <w:rsid w:val="00DB48B8"/>
    <w:rsid w:val="00DC6BFF"/>
    <w:rsid w:val="00DD0A0E"/>
    <w:rsid w:val="00DD0B18"/>
    <w:rsid w:val="00DD2119"/>
    <w:rsid w:val="00DD26B8"/>
    <w:rsid w:val="00DE2F11"/>
    <w:rsid w:val="00DE7632"/>
    <w:rsid w:val="00DF3A62"/>
    <w:rsid w:val="00DF5810"/>
    <w:rsid w:val="00E00014"/>
    <w:rsid w:val="00E02F60"/>
    <w:rsid w:val="00E03B16"/>
    <w:rsid w:val="00E122A1"/>
    <w:rsid w:val="00E12F62"/>
    <w:rsid w:val="00E21C9A"/>
    <w:rsid w:val="00E21D6A"/>
    <w:rsid w:val="00E22EF3"/>
    <w:rsid w:val="00E2715E"/>
    <w:rsid w:val="00E4364B"/>
    <w:rsid w:val="00E53F9E"/>
    <w:rsid w:val="00E6421E"/>
    <w:rsid w:val="00E643B0"/>
    <w:rsid w:val="00E67CF8"/>
    <w:rsid w:val="00E7037A"/>
    <w:rsid w:val="00E815BB"/>
    <w:rsid w:val="00E8254C"/>
    <w:rsid w:val="00E96D44"/>
    <w:rsid w:val="00EA4274"/>
    <w:rsid w:val="00EA744A"/>
    <w:rsid w:val="00EB2A9B"/>
    <w:rsid w:val="00EB6BC5"/>
    <w:rsid w:val="00EB731D"/>
    <w:rsid w:val="00EB7B47"/>
    <w:rsid w:val="00F01352"/>
    <w:rsid w:val="00F1083C"/>
    <w:rsid w:val="00F14080"/>
    <w:rsid w:val="00F20549"/>
    <w:rsid w:val="00F27233"/>
    <w:rsid w:val="00F35BF5"/>
    <w:rsid w:val="00F45FCC"/>
    <w:rsid w:val="00F51A0D"/>
    <w:rsid w:val="00F53372"/>
    <w:rsid w:val="00F6022C"/>
    <w:rsid w:val="00F70524"/>
    <w:rsid w:val="00F71092"/>
    <w:rsid w:val="00F71D48"/>
    <w:rsid w:val="00F7593E"/>
    <w:rsid w:val="00F85D83"/>
    <w:rsid w:val="00F93A39"/>
    <w:rsid w:val="00F969B9"/>
    <w:rsid w:val="00FA0C09"/>
    <w:rsid w:val="00FA5112"/>
    <w:rsid w:val="00FA6D46"/>
    <w:rsid w:val="00FA6D8D"/>
    <w:rsid w:val="00FB0B70"/>
    <w:rsid w:val="00FB5227"/>
    <w:rsid w:val="00FC220B"/>
    <w:rsid w:val="00FC3EBB"/>
    <w:rsid w:val="00FD3875"/>
    <w:rsid w:val="00FD6279"/>
    <w:rsid w:val="00FE4FEB"/>
    <w:rsid w:val="00FF0109"/>
    <w:rsid w:val="00FF3BA5"/>
    <w:rsid w:val="00FF4C16"/>
    <w:rsid w:val="00F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1709CC"/>
  <w15:chartTrackingRefBased/>
  <w15:docId w15:val="{69A85C80-DCCA-43CD-8785-59470407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4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3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D21"/>
  </w:style>
  <w:style w:type="paragraph" w:styleId="Footer">
    <w:name w:val="footer"/>
    <w:basedOn w:val="Normal"/>
    <w:link w:val="FooterChar"/>
    <w:uiPriority w:val="99"/>
    <w:unhideWhenUsed/>
    <w:rsid w:val="007A3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D21"/>
  </w:style>
  <w:style w:type="paragraph" w:customStyle="1" w:styleId="m-193667529112417980msolistparagraph">
    <w:name w:val="m_-193667529112417980msolistparagraph"/>
    <w:basedOn w:val="Normal"/>
    <w:rsid w:val="00FB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m-2260114795700259651msolistparagraph">
    <w:name w:val="m_-2260114795700259651msolistparagraph"/>
    <w:basedOn w:val="Normal"/>
    <w:rsid w:val="0053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numbering" w:customStyle="1" w:styleId="CurrentList1">
    <w:name w:val="Current List1"/>
    <w:uiPriority w:val="99"/>
    <w:rsid w:val="00607514"/>
    <w:pPr>
      <w:numPr>
        <w:numId w:val="28"/>
      </w:numPr>
    </w:pPr>
  </w:style>
  <w:style w:type="paragraph" w:styleId="BodyText">
    <w:name w:val="Body Text"/>
    <w:basedOn w:val="Normal"/>
    <w:link w:val="BodyTextChar"/>
    <w:rsid w:val="00E03B16"/>
    <w:pPr>
      <w:spacing w:after="0" w:line="240" w:lineRule="auto"/>
    </w:pPr>
    <w:rPr>
      <w:rFonts w:ascii="Tahoma" w:eastAsia="Times New Roman" w:hAnsi="Tahoma" w:cs="Tahoma"/>
      <w:kern w:val="0"/>
      <w:sz w:val="28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E03B16"/>
    <w:rPr>
      <w:rFonts w:ascii="Tahoma" w:eastAsia="Times New Roman" w:hAnsi="Tahoma" w:cs="Tahoma"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599</Words>
  <Characters>3576</Characters>
  <Application>Microsoft Office Word</Application>
  <DocSecurity>0</DocSecurity>
  <Lines>149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Johnson</dc:creator>
  <cp:keywords/>
  <dc:description/>
  <cp:lastModifiedBy>City Clerk</cp:lastModifiedBy>
  <cp:revision>4</cp:revision>
  <cp:lastPrinted>2026-07-13T12:47:00Z</cp:lastPrinted>
  <dcterms:created xsi:type="dcterms:W3CDTF">2026-07-13T12:48:00Z</dcterms:created>
  <dcterms:modified xsi:type="dcterms:W3CDTF">2026-07-15T18:49:00Z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b84945594bf09820dd3e41c974b57a4fac630d18734832e2d3ad3afaf28d1134</vt:lpwstr>
  </property>
</Properties>
</file>