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B348" w14:textId="77777777" w:rsidR="00471672" w:rsidRPr="004E0107" w:rsidRDefault="00471672" w:rsidP="0052344E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33B61B3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7:00 pm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Call to Order the Regular Council Meeting</w:t>
      </w:r>
    </w:p>
    <w:p w14:paraId="781FF3FB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CDFD83E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Pledge of Allegiance </w:t>
      </w:r>
    </w:p>
    <w:p w14:paraId="3277D0AA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98CD343" w14:textId="6418A10D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Roll call; 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 xml:space="preserve">Mayor:  Jason Peirce -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Present</w:t>
      </w:r>
    </w:p>
    <w:p w14:paraId="6A919272" w14:textId="4AB8A037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 Member:  Carol Altrichter -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Present</w:t>
      </w:r>
    </w:p>
    <w:p w14:paraId="6DAC08D6" w14:textId="77D29972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James Eitel - 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Present</w:t>
      </w:r>
    </w:p>
    <w:p w14:paraId="7BDBE962" w14:textId="44D8465F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</w:t>
      </w:r>
      <w:r w:rsidR="0073370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Wes Holtz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Absent</w:t>
      </w:r>
    </w:p>
    <w:p w14:paraId="3E954751" w14:textId="38108999" w:rsidR="0052344E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 Member:</w:t>
      </w:r>
      <w:r w:rsidR="005B1629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14B6C186" w14:textId="77777777" w:rsidR="001112E4" w:rsidRDefault="001112E4" w:rsidP="001112E4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F3F5C4C" w14:textId="14296056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Minutes; </w:t>
      </w:r>
      <w:bookmarkStart w:id="0" w:name="_Hlk220573541"/>
      <w:r w:rsidR="006B010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December 8, 2025 meeting minutes approved as presented.  </w:t>
      </w:r>
      <w:r w:rsidR="00BA262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December 16, 2025 meeting addition – Mayor Peirce would like the addition of:  Mayor Peirce put the council on notice of the Open Meeting Law violation as Due notice was not given to Mayor Peirce prior to the meeting.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Altrichter / Councilmember Eitel </w:t>
      </w:r>
      <w:bookmarkEnd w:id="0"/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45A5E704" w14:textId="77777777" w:rsidR="00EB731D" w:rsidRDefault="00EB731D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3003CAC" w14:textId="5D2A315F" w:rsidR="00C73EF6" w:rsidRDefault="00C73EF6" w:rsidP="00C73EF6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Resolution </w:t>
      </w:r>
      <w:r w:rsidR="006A239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2026-03 Appointment of Curt Wangen to City Council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bookmarkStart w:id="1" w:name="_Hlk219134666"/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Eitel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/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Altrichter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  <w:bookmarkEnd w:id="1"/>
    </w:p>
    <w:p w14:paraId="2852E43F" w14:textId="05CEA0EC" w:rsidR="00EB731D" w:rsidRPr="00C73EF6" w:rsidRDefault="00EB731D" w:rsidP="00C73EF6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73EF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Oath of Office – Curt Wangen</w:t>
      </w:r>
    </w:p>
    <w:p w14:paraId="33B4BD54" w14:textId="77777777" w:rsidR="00EB731D" w:rsidRDefault="00EB731D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703E1EB" w14:textId="6423FE30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Consent of Agenda;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Councilmember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Eitel/</w:t>
      </w:r>
      <w:bookmarkStart w:id="2" w:name="_Hlk220573495"/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Altrichter</w:t>
      </w:r>
      <w:bookmarkEnd w:id="2"/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2BB6911C" w14:textId="4F2DB267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Balance Sheet;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Altrichter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/</w:t>
      </w:r>
      <w:r w:rsidR="006E55D3" w:rsidRP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Councilmember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Wangen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2AF2CF78" w14:textId="40BB02CA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Statement of Revenue and Expenditures; 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Altrichter / Councilmember Eitel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3AA44336" w14:textId="58A49A0B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Payments (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Claims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)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; 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Altrichter /</w:t>
      </w:r>
      <w:r w:rsidR="006E55D3" w:rsidRP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Wangen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7030257D" w14:textId="4A694F6C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Utility Billing Information;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bookmarkStart w:id="3" w:name="_Hlk220573668"/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Wangen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/</w:t>
      </w:r>
      <w:r w:rsidR="006E55D3" w:rsidRP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Eitel</w:t>
      </w:r>
      <w:bookmarkEnd w:id="3"/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4FCF3AD8" w14:textId="5B2ED76F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Bank Reconciliation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bookmarkStart w:id="4" w:name="_Hlk220573813"/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Altrichter /</w:t>
      </w:r>
      <w:r w:rsidR="006E55D3" w:rsidRP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Wangen</w:t>
      </w:r>
      <w:bookmarkEnd w:id="4"/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0FC9DA62" w14:textId="4763A30E" w:rsidR="003344A6" w:rsidRDefault="003344A6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B3B5998" w14:textId="047B06E4" w:rsidR="003344A6" w:rsidRDefault="003344A6" w:rsidP="003344A6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</w:t>
      </w:r>
      <w:r w:rsidR="00EA744A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6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-01 Appointments</w:t>
      </w:r>
      <w:r w:rsidR="007372E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Wangen /</w:t>
      </w:r>
      <w:r w:rsidR="006E55D3" w:rsidRP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Eitel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2EE911B5" w14:textId="012093DB" w:rsidR="003344A6" w:rsidRDefault="003344A6" w:rsidP="003344A6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</w:t>
      </w:r>
      <w:r w:rsidR="00EA744A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6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-02 Signature Powers for Banking and other Official Purposes</w:t>
      </w:r>
      <w:r w:rsidR="007372E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Altrichter /</w:t>
      </w:r>
      <w:r w:rsidR="006E55D3" w:rsidRP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Wangen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34BABEED" w14:textId="77777777" w:rsidR="003344A6" w:rsidRPr="004E0107" w:rsidRDefault="003344A6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F4C3E36" w14:textId="6BD15567" w:rsidR="004E7BD7" w:rsidRDefault="0052344E" w:rsidP="00F2723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Petitions, requests</w:t>
      </w:r>
      <w:r w:rsidR="005D2616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,</w:t>
      </w: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 xml:space="preserve"> and communications</w:t>
      </w:r>
    </w:p>
    <w:p w14:paraId="66D8CE88" w14:textId="75B67A3A" w:rsidR="0002599B" w:rsidRPr="00FF5196" w:rsidRDefault="0002599B" w:rsidP="000743E4">
      <w:pPr>
        <w:pStyle w:val="ListParagraph"/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70B093CB" w14:textId="58D0C268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Ordinances and Resolutions;</w:t>
      </w:r>
    </w:p>
    <w:p w14:paraId="56FEC89B" w14:textId="6AD8B3D8" w:rsidR="00796D85" w:rsidRDefault="00796D85" w:rsidP="00E8254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</w:t>
      </w:r>
      <w:r w:rsid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6</w:t>
      </w:r>
      <w:r w:rsidRP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-</w:t>
      </w:r>
      <w:r w:rsid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04</w:t>
      </w:r>
      <w:r w:rsidRP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Approval to attend </w:t>
      </w:r>
      <w:r w:rsidR="00084FE5" w:rsidRP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the </w:t>
      </w:r>
      <w:r w:rsidRP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annual MCFOA conference</w:t>
      </w:r>
      <w:r w:rsidR="007372E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 </w:t>
      </w:r>
      <w:bookmarkStart w:id="5" w:name="_Hlk220573757"/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Councilmember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/</w:t>
      </w:r>
      <w:r w:rsidR="006E55D3" w:rsidRP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Wangen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bookmarkEnd w:id="5"/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4FEF5427" w14:textId="2B63D694" w:rsidR="00F6022C" w:rsidRDefault="00E8254C" w:rsidP="00F6022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Resolution 2026-05 Approval for </w:t>
      </w:r>
      <w:r w:rsidR="00072FF9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Clerk 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Foundational </w:t>
      </w:r>
      <w:r w:rsidR="00072FF9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Program</w:t>
      </w:r>
      <w:r w:rsidR="007372E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Eitel /</w:t>
      </w:r>
      <w:r w:rsidR="006E55D3" w:rsidRP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Wangen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2277A8B8" w14:textId="137E8470" w:rsidR="00C73EF6" w:rsidRDefault="00C73EF6" w:rsidP="00F6022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lastRenderedPageBreak/>
        <w:t>Resolution 2026-10 Authorizing Application for Grant Navigation Support for City of Stewart</w:t>
      </w:r>
      <w:r w:rsidR="007372E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Altrichter /</w:t>
      </w:r>
      <w:r w:rsidR="006E55D3" w:rsidRP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Wangen</w:t>
      </w:r>
      <w:r w:rsid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,  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all in favor, motion carries</w:t>
      </w:r>
    </w:p>
    <w:p w14:paraId="0C05DEEE" w14:textId="1F44FCB7" w:rsidR="00C73EF6" w:rsidRDefault="00C73EF6" w:rsidP="00F6022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2026-11 Authorizing Application for Greater Minnesota Small Cities Tier II Housing Aid Grant</w:t>
      </w:r>
      <w:r w:rsidR="007372E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Eitel /</w:t>
      </w:r>
      <w:r w:rsidR="00624C91" w:rsidRP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Wangen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,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Altrichter – yeah, Eitel – yeah, Wangen -yeah, Peirce – abstained from voting due to being rental property owner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motion carries</w:t>
      </w:r>
    </w:p>
    <w:p w14:paraId="4F2C1792" w14:textId="0B541008" w:rsidR="008D4448" w:rsidRDefault="008D4448" w:rsidP="008D4448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Review and Approval of the AWAIR Program</w:t>
      </w:r>
      <w:r w:rsidR="007372E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Eitel /</w:t>
      </w:r>
      <w:r w:rsidR="00624C91" w:rsidRPr="006E55D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Councilmember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Altrichter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, 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all in favor, motion carries</w:t>
      </w:r>
    </w:p>
    <w:p w14:paraId="6991290F" w14:textId="4022BA5B" w:rsidR="008D4448" w:rsidRDefault="008D4448" w:rsidP="008D4448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Review and Approval of the Employee Right to Know Manual</w:t>
      </w:r>
      <w:r w:rsidR="007372E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 </w:t>
      </w:r>
      <w:bookmarkStart w:id="6" w:name="_Hlk220574112"/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Altrichter / Councilmember Eitel</w:t>
      </w:r>
      <w:bookmarkEnd w:id="6"/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00E1094F" w14:textId="6C947737" w:rsidR="008D4448" w:rsidRDefault="008D4448" w:rsidP="008D4448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Review and Approval of 2026 Fee Schedule</w:t>
      </w:r>
      <w:r w:rsidR="007372E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Councilmember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Wangen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/ Councilmember Altrichter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542EBB8B" w14:textId="526A4ED8" w:rsidR="008D4448" w:rsidRPr="00135BF9" w:rsidRDefault="008D4448" w:rsidP="008D4448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Review and Approval of Personnel Policy</w:t>
      </w:r>
      <w:r w:rsidR="007372E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- Tabled until February meeting to allow for everyone time to review the complete policy.</w:t>
      </w:r>
    </w:p>
    <w:p w14:paraId="2D2F5FCF" w14:textId="0B0F5B26" w:rsidR="00F6022C" w:rsidRPr="00F6022C" w:rsidRDefault="00F6022C" w:rsidP="00F6022C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69E305CD" w14:textId="485D4F36" w:rsidR="00144B01" w:rsidRPr="003150ED" w:rsidRDefault="00144B01" w:rsidP="00E22EF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1F84CB66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Reports of Officers, Boards and Committees;</w:t>
      </w:r>
    </w:p>
    <w:p w14:paraId="447BD17C" w14:textId="0AE2CF26" w:rsidR="0052344E" w:rsidRPr="003150ED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Police Department Report 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Altrichter / Councilmember Eitel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10AEC5C9" w14:textId="77777777" w:rsidR="0052344E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BE6722F" w14:textId="77777777" w:rsidR="0052344E" w:rsidRPr="004E0107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Agreement to provide Law Enforcement Services</w:t>
      </w:r>
    </w:p>
    <w:p w14:paraId="72B73775" w14:textId="77777777" w:rsidR="0052344E" w:rsidRPr="004E0107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Emergency Services Report</w:t>
      </w:r>
    </w:p>
    <w:p w14:paraId="465415FE" w14:textId="6631DFFA" w:rsidR="00AE00CD" w:rsidRPr="00135BF9" w:rsidRDefault="0052344E" w:rsidP="00AE00CD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Fire Department</w:t>
      </w:r>
    </w:p>
    <w:p w14:paraId="43FB66A6" w14:textId="41102949" w:rsidR="0052344E" w:rsidRDefault="0052344E" w:rsidP="009975F1">
      <w:pPr>
        <w:spacing w:after="0" w:line="240" w:lineRule="auto"/>
        <w:ind w:left="720" w:firstLine="36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Fire Department Report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Councilmember Altrichter / Councilmember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Wangen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all in favor, motion carries</w:t>
      </w:r>
    </w:p>
    <w:p w14:paraId="4A281AD1" w14:textId="14F691FD" w:rsidR="00645E9C" w:rsidRDefault="00645E9C" w:rsidP="00645E9C">
      <w:pPr>
        <w:pStyle w:val="ListParagraph"/>
        <w:numPr>
          <w:ilvl w:val="1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2026-07 Approval to accept a donation from Glencoe Regional Health</w:t>
      </w:r>
      <w:r w:rsidR="007372E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Altrichter / Councilmember Eitel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,  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all in favor, motion carries</w:t>
      </w:r>
    </w:p>
    <w:p w14:paraId="7F999D63" w14:textId="733414F4" w:rsidR="00645E9C" w:rsidRDefault="00645E9C" w:rsidP="00645E9C">
      <w:pPr>
        <w:pStyle w:val="ListParagraph"/>
        <w:numPr>
          <w:ilvl w:val="1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 2026-08 Approval for Fire School Training</w:t>
      </w:r>
      <w:r w:rsidR="007372E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Councilmember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Wangen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/ Councilmember Altrichter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4C9F8309" w14:textId="77777777" w:rsidR="00645E9C" w:rsidRPr="00A12ECE" w:rsidRDefault="00645E9C" w:rsidP="009975F1">
      <w:pPr>
        <w:spacing w:after="0" w:line="240" w:lineRule="auto"/>
        <w:ind w:left="720" w:firstLine="36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C3089F2" w14:textId="77777777" w:rsidR="0052344E" w:rsidRPr="003150ED" w:rsidRDefault="0052344E" w:rsidP="00C85B86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D28E1ED" w14:textId="77777777" w:rsidR="0052344E" w:rsidRPr="006749E2" w:rsidRDefault="0052344E" w:rsidP="0052344E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>EMR Department</w:t>
      </w:r>
    </w:p>
    <w:p w14:paraId="24703936" w14:textId="5C01ACC6" w:rsidR="0052344E" w:rsidRDefault="0052344E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 xml:space="preserve">Motion to approve EMR Department Report </w:t>
      </w:r>
      <w:r w:rsidR="007372EF"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 xml:space="preserve">  </w:t>
      </w:r>
      <w:r w:rsidR="00624C9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Wangen/ Councilmember Altrichter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004F86B1" w14:textId="77777777" w:rsidR="0052344E" w:rsidRPr="003150ED" w:rsidRDefault="0052344E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</w:p>
    <w:p w14:paraId="05EEDF04" w14:textId="77777777" w:rsidR="0052344E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Public Works Reports</w:t>
      </w:r>
    </w:p>
    <w:p w14:paraId="37EE3E19" w14:textId="1D994B53" w:rsidR="0052344E" w:rsidRDefault="0052344E" w:rsidP="0052344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Maintenance Report</w:t>
      </w:r>
      <w:r w:rsidR="00BA262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Council reminded staff to continue to use the Part Time Snow Emergency staff as needed. In February, look at increasing the hourly rate for the Part Time Snow Emergency staff. </w:t>
      </w:r>
    </w:p>
    <w:p w14:paraId="4BA7D0DD" w14:textId="5C488B5A" w:rsidR="009073E4" w:rsidRDefault="0052344E" w:rsidP="007A3D21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Maintenance Report</w:t>
      </w:r>
      <w:r w:rsidR="00BA262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- </w:t>
      </w:r>
      <w:r w:rsidR="00BA262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Altrichter / Councilmember Wangen all in favor, motion carries</w:t>
      </w:r>
    </w:p>
    <w:p w14:paraId="5B382A08" w14:textId="77777777" w:rsidR="0052344E" w:rsidRPr="003150ED" w:rsidRDefault="0052344E" w:rsidP="0052344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4B15B56" w14:textId="77777777" w:rsidR="0052344E" w:rsidRDefault="0052344E" w:rsidP="0052344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Water/Waste Water Report</w:t>
      </w:r>
    </w:p>
    <w:p w14:paraId="55E4E178" w14:textId="387BAD6B" w:rsidR="0052344E" w:rsidRDefault="007C5FBE" w:rsidP="007C5FB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Water/Waste Water Report;</w:t>
      </w:r>
    </w:p>
    <w:p w14:paraId="0C8889B6" w14:textId="30586977" w:rsidR="00645E9C" w:rsidRPr="00645E9C" w:rsidRDefault="00645E9C" w:rsidP="00645E9C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645E9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lastRenderedPageBreak/>
        <w:t>Resolution 2026-06 Approval to attend the annual MRWA Conference</w:t>
      </w:r>
      <w:r w:rsidR="007372E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 </w:t>
      </w:r>
      <w:r w:rsidR="00BA262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Altrichter / Councilmember Wangen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531F2E82" w14:textId="134FBD09" w:rsidR="00645E9C" w:rsidRDefault="00645E9C" w:rsidP="00645E9C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2026-09 Approval for Door Handles for Water Plant</w:t>
      </w:r>
      <w:r w:rsidR="007372E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 </w:t>
      </w:r>
      <w:r w:rsidR="00BA262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Altrichter / Councilmember Wangen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0FF8B407" w14:textId="77777777" w:rsidR="00645E9C" w:rsidRPr="007C5FBE" w:rsidRDefault="00645E9C" w:rsidP="007C5FB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18A7201" w14:textId="77777777" w:rsidR="0052344E" w:rsidRPr="003150ED" w:rsidRDefault="0052344E" w:rsidP="0052344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2744530D" w14:textId="77777777" w:rsidR="0052344E" w:rsidRPr="004E0107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   </w:t>
      </w:r>
      <w:r w:rsidRPr="004E0107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Building &amp; Planning &amp; Zoning Permits</w:t>
      </w:r>
    </w:p>
    <w:p w14:paraId="233FBAE6" w14:textId="77777777" w:rsidR="00BD1CFB" w:rsidRDefault="00BD1CFB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CEBA1B2" w14:textId="28AE818F" w:rsidR="00144B01" w:rsidRDefault="00144B01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Approved Building Permits</w:t>
      </w:r>
      <w:r w:rsidR="00E6421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23B0C00D" w14:textId="77777777" w:rsidR="00144B01" w:rsidRDefault="00144B01" w:rsidP="00E6421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332E687" w14:textId="5F5A38BE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Unfinished business;</w:t>
      </w:r>
    </w:p>
    <w:p w14:paraId="52C2837C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B3B1FF8" w14:textId="18581427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Employee Review</w:t>
      </w:r>
      <w:r w:rsidR="00E6421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</w:t>
      </w:r>
      <w:r w:rsidR="00EB2A9B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76461122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60D9715" w14:textId="6F01873F" w:rsidR="00BD1CFB" w:rsidRPr="00E6421E" w:rsidRDefault="0052344E" w:rsidP="00E6421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Miscellaneous; </w:t>
      </w:r>
    </w:p>
    <w:p w14:paraId="07B6A192" w14:textId="77777777" w:rsidR="00BD1CFB" w:rsidRDefault="00BD1CFB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C8535C1" w14:textId="77777777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594E6C5F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0A06948" w14:textId="77777777" w:rsidR="0052344E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ADJOURN</w:t>
      </w:r>
    </w:p>
    <w:p w14:paraId="14F3B0CC" w14:textId="679BFAED" w:rsidR="0052344E" w:rsidRPr="004E0107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Adjourn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9356A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Eitel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/</w:t>
      </w:r>
      <w:r w:rsidR="009356A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Wangen</w:t>
      </w:r>
      <w:r w:rsidR="007372E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all in favor, motion carries</w:t>
      </w:r>
    </w:p>
    <w:p w14:paraId="63D23A14" w14:textId="77777777" w:rsidR="0052344E" w:rsidRPr="004E0107" w:rsidRDefault="0052344E" w:rsidP="0052344E">
      <w:pPr>
        <w:rPr>
          <w:rFonts w:ascii="Cambria" w:hAnsi="Cambria"/>
          <w:sz w:val="24"/>
          <w:szCs w:val="24"/>
        </w:rPr>
      </w:pPr>
    </w:p>
    <w:p w14:paraId="130B0568" w14:textId="77777777" w:rsidR="0052344E" w:rsidRPr="004E0107" w:rsidRDefault="0052344E" w:rsidP="0052344E">
      <w:pPr>
        <w:rPr>
          <w:rFonts w:ascii="Cambria" w:hAnsi="Cambria"/>
          <w:sz w:val="24"/>
          <w:szCs w:val="24"/>
        </w:rPr>
      </w:pPr>
    </w:p>
    <w:p w14:paraId="3F250856" w14:textId="77777777" w:rsidR="007372EF" w:rsidRDefault="007372EF" w:rsidP="007372EF">
      <w:pPr>
        <w:rPr>
          <w:rFonts w:ascii="Cambria" w:hAnsi="Cambria"/>
        </w:rPr>
      </w:pPr>
      <w:r w:rsidRPr="00EB1581">
        <w:rPr>
          <w:rFonts w:ascii="Cambria" w:hAnsi="Cambria"/>
        </w:rPr>
        <w:t xml:space="preserve">By: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B1581">
        <w:rPr>
          <w:rFonts w:ascii="Cambria" w:hAnsi="Cambria"/>
        </w:rPr>
        <w:t>ATTESTS:</w:t>
      </w:r>
    </w:p>
    <w:p w14:paraId="0ABDA6F5" w14:textId="77777777" w:rsidR="007372EF" w:rsidRPr="00EB1581" w:rsidRDefault="007372EF" w:rsidP="007372EF">
      <w:pPr>
        <w:rPr>
          <w:rFonts w:ascii="Cambria" w:hAnsi="Cambria"/>
        </w:rPr>
      </w:pPr>
    </w:p>
    <w:p w14:paraId="28BAC512" w14:textId="77777777" w:rsidR="007372EF" w:rsidRPr="00EB1581" w:rsidRDefault="007372EF" w:rsidP="007372EF">
      <w:pPr>
        <w:rPr>
          <w:rFonts w:ascii="Cambria" w:hAnsi="Cambria"/>
        </w:rPr>
      </w:pPr>
      <w:r w:rsidRPr="00EB1581">
        <w:rPr>
          <w:rFonts w:ascii="Cambria" w:hAnsi="Cambria"/>
        </w:rPr>
        <w:t>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B1581">
        <w:rPr>
          <w:rFonts w:ascii="Cambria" w:hAnsi="Cambria"/>
        </w:rPr>
        <w:t>_______________________________________</w:t>
      </w:r>
    </w:p>
    <w:p w14:paraId="202702A2" w14:textId="77777777" w:rsidR="007372EF" w:rsidRPr="00EB1581" w:rsidRDefault="007372EF" w:rsidP="007372EF">
      <w:pPr>
        <w:rPr>
          <w:rFonts w:ascii="Cambria" w:hAnsi="Cambria"/>
        </w:rPr>
      </w:pPr>
      <w:r w:rsidRPr="00EB1581">
        <w:rPr>
          <w:rFonts w:ascii="Cambria" w:hAnsi="Cambria"/>
        </w:rPr>
        <w:t>Jason Peirce – Mayor</w:t>
      </w:r>
      <w:r w:rsidRPr="00EB1581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Kimberly Block</w:t>
      </w:r>
      <w:r w:rsidRPr="00EB1581">
        <w:rPr>
          <w:rFonts w:ascii="Cambria" w:hAnsi="Cambria"/>
        </w:rPr>
        <w:t>, City Clerk - Treasurer</w:t>
      </w:r>
    </w:p>
    <w:p w14:paraId="28DB2F17" w14:textId="77777777" w:rsidR="0052344E" w:rsidRDefault="0052344E" w:rsidP="0052344E"/>
    <w:p w14:paraId="03B89FB3" w14:textId="77777777" w:rsidR="0052344E" w:rsidRDefault="0052344E"/>
    <w:sectPr w:rsidR="0052344E" w:rsidSect="00C1794C">
      <w:headerReference w:type="default" r:id="rId7"/>
      <w:pgSz w:w="12240" w:h="15840" w:code="1"/>
      <w:pgMar w:top="1080" w:right="1440" w:bottom="90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63AF" w14:textId="77777777" w:rsidR="007A3D21" w:rsidRDefault="007A3D21" w:rsidP="007A3D21">
      <w:pPr>
        <w:spacing w:after="0" w:line="240" w:lineRule="auto"/>
      </w:pPr>
      <w:r>
        <w:separator/>
      </w:r>
    </w:p>
  </w:endnote>
  <w:endnote w:type="continuationSeparator" w:id="0">
    <w:p w14:paraId="5292A2A8" w14:textId="77777777" w:rsidR="007A3D21" w:rsidRDefault="007A3D21" w:rsidP="007A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F6B8" w14:textId="77777777" w:rsidR="007A3D21" w:rsidRDefault="007A3D21" w:rsidP="007A3D21">
      <w:pPr>
        <w:spacing w:after="0" w:line="240" w:lineRule="auto"/>
      </w:pPr>
      <w:r>
        <w:separator/>
      </w:r>
    </w:p>
  </w:footnote>
  <w:footnote w:type="continuationSeparator" w:id="0">
    <w:p w14:paraId="04209668" w14:textId="77777777" w:rsidR="007A3D21" w:rsidRDefault="007A3D21" w:rsidP="007A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43B1" w14:textId="7C92EA15" w:rsidR="007A3D21" w:rsidRPr="00681C60" w:rsidRDefault="007A3D21" w:rsidP="00441AA6">
    <w:pPr>
      <w:jc w:val="center"/>
      <w:rPr>
        <w:rFonts w:ascii="Cambria" w:hAnsi="Cambria"/>
        <w:b/>
        <w:sz w:val="28"/>
        <w:szCs w:val="28"/>
      </w:rPr>
    </w:pPr>
    <w:r w:rsidRPr="00681C60">
      <w:rPr>
        <w:rFonts w:ascii="Cambria" w:hAnsi="Cambria"/>
        <w:b/>
        <w:sz w:val="28"/>
        <w:szCs w:val="28"/>
      </w:rPr>
      <w:t xml:space="preserve">City of Stewart Council </w:t>
    </w:r>
    <w:r w:rsidR="006E55D3">
      <w:rPr>
        <w:rFonts w:ascii="Cambria" w:hAnsi="Cambria"/>
        <w:b/>
        <w:sz w:val="28"/>
        <w:szCs w:val="28"/>
      </w:rPr>
      <w:t>Minutes</w:t>
    </w:r>
  </w:p>
  <w:p w14:paraId="6BEF2DDD" w14:textId="6FB6379A" w:rsidR="004A1E38" w:rsidRPr="00681C60" w:rsidRDefault="00D21A05" w:rsidP="009023AC">
    <w:pPr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January 1</w:t>
    </w:r>
    <w:r w:rsidR="00EA744A">
      <w:rPr>
        <w:rFonts w:ascii="Cambria" w:hAnsi="Cambria"/>
        <w:b/>
        <w:sz w:val="28"/>
        <w:szCs w:val="28"/>
      </w:rPr>
      <w:t>2</w:t>
    </w:r>
    <w:r w:rsidR="002A369B">
      <w:rPr>
        <w:rFonts w:ascii="Cambria" w:hAnsi="Cambria"/>
        <w:b/>
        <w:sz w:val="28"/>
        <w:szCs w:val="28"/>
      </w:rPr>
      <w:t>,</w:t>
    </w:r>
    <w:r w:rsidR="004A1E38">
      <w:rPr>
        <w:rFonts w:ascii="Cambria" w:hAnsi="Cambria"/>
        <w:b/>
        <w:sz w:val="28"/>
        <w:szCs w:val="28"/>
      </w:rPr>
      <w:t xml:space="preserve"> 202</w:t>
    </w:r>
    <w:r w:rsidR="00EA744A">
      <w:rPr>
        <w:rFonts w:ascii="Cambria" w:hAnsi="Cambria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83D"/>
    <w:multiLevelType w:val="hybridMultilevel"/>
    <w:tmpl w:val="030E858E"/>
    <w:lvl w:ilvl="0" w:tplc="A21450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E355B"/>
    <w:multiLevelType w:val="hybridMultilevel"/>
    <w:tmpl w:val="C7B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31734"/>
    <w:multiLevelType w:val="hybridMultilevel"/>
    <w:tmpl w:val="9E048EFE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2BCF"/>
    <w:multiLevelType w:val="hybridMultilevel"/>
    <w:tmpl w:val="8A5A473A"/>
    <w:lvl w:ilvl="0" w:tplc="0BA61AE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1DBE"/>
    <w:multiLevelType w:val="hybridMultilevel"/>
    <w:tmpl w:val="37ECB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06302"/>
    <w:multiLevelType w:val="hybridMultilevel"/>
    <w:tmpl w:val="F200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1100F"/>
    <w:multiLevelType w:val="hybridMultilevel"/>
    <w:tmpl w:val="7828101A"/>
    <w:lvl w:ilvl="0" w:tplc="AE7EA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B941E2"/>
    <w:multiLevelType w:val="hybridMultilevel"/>
    <w:tmpl w:val="C48A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16FD7"/>
    <w:multiLevelType w:val="hybridMultilevel"/>
    <w:tmpl w:val="D25EDECA"/>
    <w:lvl w:ilvl="0" w:tplc="049E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A72734"/>
    <w:multiLevelType w:val="hybridMultilevel"/>
    <w:tmpl w:val="EF02C5BA"/>
    <w:lvl w:ilvl="0" w:tplc="2D545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5A5AE1"/>
    <w:multiLevelType w:val="hybridMultilevel"/>
    <w:tmpl w:val="F66A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25333"/>
    <w:multiLevelType w:val="hybridMultilevel"/>
    <w:tmpl w:val="BC5E10D6"/>
    <w:lvl w:ilvl="0" w:tplc="29B20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83831"/>
    <w:multiLevelType w:val="hybridMultilevel"/>
    <w:tmpl w:val="D2E8B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83728"/>
    <w:multiLevelType w:val="hybridMultilevel"/>
    <w:tmpl w:val="EA24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45141"/>
    <w:multiLevelType w:val="hybridMultilevel"/>
    <w:tmpl w:val="2958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A6FE3"/>
    <w:multiLevelType w:val="hybridMultilevel"/>
    <w:tmpl w:val="5286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9033B"/>
    <w:multiLevelType w:val="hybridMultilevel"/>
    <w:tmpl w:val="2BC4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0420">
    <w:abstractNumId w:val="2"/>
  </w:num>
  <w:num w:numId="2" w16cid:durableId="599144038">
    <w:abstractNumId w:val="3"/>
  </w:num>
  <w:num w:numId="3" w16cid:durableId="847869670">
    <w:abstractNumId w:val="9"/>
  </w:num>
  <w:num w:numId="4" w16cid:durableId="384649621">
    <w:abstractNumId w:val="15"/>
  </w:num>
  <w:num w:numId="5" w16cid:durableId="1645769128">
    <w:abstractNumId w:val="4"/>
  </w:num>
  <w:num w:numId="6" w16cid:durableId="1317880826">
    <w:abstractNumId w:val="6"/>
  </w:num>
  <w:num w:numId="7" w16cid:durableId="1999459532">
    <w:abstractNumId w:val="1"/>
  </w:num>
  <w:num w:numId="8" w16cid:durableId="290597646">
    <w:abstractNumId w:val="8"/>
  </w:num>
  <w:num w:numId="9" w16cid:durableId="785152570">
    <w:abstractNumId w:val="7"/>
  </w:num>
  <w:num w:numId="10" w16cid:durableId="1123502024">
    <w:abstractNumId w:val="5"/>
  </w:num>
  <w:num w:numId="11" w16cid:durableId="245725301">
    <w:abstractNumId w:val="12"/>
  </w:num>
  <w:num w:numId="12" w16cid:durableId="1710260096">
    <w:abstractNumId w:val="11"/>
  </w:num>
  <w:num w:numId="13" w16cid:durableId="1377243253">
    <w:abstractNumId w:val="14"/>
  </w:num>
  <w:num w:numId="14" w16cid:durableId="1002666655">
    <w:abstractNumId w:val="13"/>
  </w:num>
  <w:num w:numId="15" w16cid:durableId="1827696675">
    <w:abstractNumId w:val="0"/>
  </w:num>
  <w:num w:numId="16" w16cid:durableId="1523938261">
    <w:abstractNumId w:val="10"/>
  </w:num>
  <w:num w:numId="17" w16cid:durableId="10200147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4E"/>
    <w:rsid w:val="00024FEC"/>
    <w:rsid w:val="0002599B"/>
    <w:rsid w:val="00035C2D"/>
    <w:rsid w:val="0004697A"/>
    <w:rsid w:val="00060775"/>
    <w:rsid w:val="00063572"/>
    <w:rsid w:val="00072FF9"/>
    <w:rsid w:val="000743E4"/>
    <w:rsid w:val="00076821"/>
    <w:rsid w:val="000774A2"/>
    <w:rsid w:val="00082CE0"/>
    <w:rsid w:val="00084FE5"/>
    <w:rsid w:val="00085064"/>
    <w:rsid w:val="000955A8"/>
    <w:rsid w:val="000A45D9"/>
    <w:rsid w:val="000B284D"/>
    <w:rsid w:val="000C43BD"/>
    <w:rsid w:val="000D2787"/>
    <w:rsid w:val="000D38A7"/>
    <w:rsid w:val="000E2F3B"/>
    <w:rsid w:val="000F4515"/>
    <w:rsid w:val="00102AD3"/>
    <w:rsid w:val="001112E4"/>
    <w:rsid w:val="00117E6A"/>
    <w:rsid w:val="00121802"/>
    <w:rsid w:val="00131FE3"/>
    <w:rsid w:val="00135BF9"/>
    <w:rsid w:val="001445C8"/>
    <w:rsid w:val="00144B01"/>
    <w:rsid w:val="00175A8C"/>
    <w:rsid w:val="00183547"/>
    <w:rsid w:val="001B1C62"/>
    <w:rsid w:val="001C2956"/>
    <w:rsid w:val="001C61CE"/>
    <w:rsid w:val="001E3A3A"/>
    <w:rsid w:val="001E4A64"/>
    <w:rsid w:val="001E4B8D"/>
    <w:rsid w:val="00201F3D"/>
    <w:rsid w:val="00213C48"/>
    <w:rsid w:val="0021767D"/>
    <w:rsid w:val="00217A1C"/>
    <w:rsid w:val="00244B6A"/>
    <w:rsid w:val="00261876"/>
    <w:rsid w:val="0026406A"/>
    <w:rsid w:val="00275985"/>
    <w:rsid w:val="00285032"/>
    <w:rsid w:val="00293426"/>
    <w:rsid w:val="002A369B"/>
    <w:rsid w:val="002A5DF8"/>
    <w:rsid w:val="002C50D8"/>
    <w:rsid w:val="002D3D51"/>
    <w:rsid w:val="0031232C"/>
    <w:rsid w:val="003344A6"/>
    <w:rsid w:val="00336B03"/>
    <w:rsid w:val="003449F5"/>
    <w:rsid w:val="00346079"/>
    <w:rsid w:val="003511AF"/>
    <w:rsid w:val="00356A09"/>
    <w:rsid w:val="00357ECA"/>
    <w:rsid w:val="00363BF1"/>
    <w:rsid w:val="00364E7F"/>
    <w:rsid w:val="00390B51"/>
    <w:rsid w:val="003A41DD"/>
    <w:rsid w:val="003A7C48"/>
    <w:rsid w:val="003B087B"/>
    <w:rsid w:val="003B5A7C"/>
    <w:rsid w:val="003C422D"/>
    <w:rsid w:val="003C6E11"/>
    <w:rsid w:val="003E19B0"/>
    <w:rsid w:val="003E46F2"/>
    <w:rsid w:val="00421A59"/>
    <w:rsid w:val="004513ED"/>
    <w:rsid w:val="00461300"/>
    <w:rsid w:val="00471672"/>
    <w:rsid w:val="004746AB"/>
    <w:rsid w:val="00476CD9"/>
    <w:rsid w:val="004810C9"/>
    <w:rsid w:val="004A1E38"/>
    <w:rsid w:val="004B3ADF"/>
    <w:rsid w:val="004B4FC6"/>
    <w:rsid w:val="004C4CA9"/>
    <w:rsid w:val="004D65FC"/>
    <w:rsid w:val="004E2397"/>
    <w:rsid w:val="004E7BD7"/>
    <w:rsid w:val="005040E1"/>
    <w:rsid w:val="0051628B"/>
    <w:rsid w:val="0052178A"/>
    <w:rsid w:val="005231C7"/>
    <w:rsid w:val="0052344E"/>
    <w:rsid w:val="00531A89"/>
    <w:rsid w:val="00533A0B"/>
    <w:rsid w:val="00543EF2"/>
    <w:rsid w:val="00577BDE"/>
    <w:rsid w:val="00592457"/>
    <w:rsid w:val="005A5C6F"/>
    <w:rsid w:val="005B1629"/>
    <w:rsid w:val="005C045B"/>
    <w:rsid w:val="005C1271"/>
    <w:rsid w:val="005C47A2"/>
    <w:rsid w:val="005C6977"/>
    <w:rsid w:val="005D2026"/>
    <w:rsid w:val="005D2616"/>
    <w:rsid w:val="005F0F6D"/>
    <w:rsid w:val="00600C11"/>
    <w:rsid w:val="00610883"/>
    <w:rsid w:val="00620B48"/>
    <w:rsid w:val="006233C4"/>
    <w:rsid w:val="00624C91"/>
    <w:rsid w:val="00627A98"/>
    <w:rsid w:val="006320EE"/>
    <w:rsid w:val="00633D79"/>
    <w:rsid w:val="00643347"/>
    <w:rsid w:val="00645E9C"/>
    <w:rsid w:val="006534B5"/>
    <w:rsid w:val="00653EF2"/>
    <w:rsid w:val="006749E2"/>
    <w:rsid w:val="006772DD"/>
    <w:rsid w:val="0068097A"/>
    <w:rsid w:val="00683D8E"/>
    <w:rsid w:val="0068695F"/>
    <w:rsid w:val="006A0FA9"/>
    <w:rsid w:val="006A2396"/>
    <w:rsid w:val="006A6D70"/>
    <w:rsid w:val="006B0106"/>
    <w:rsid w:val="006C2361"/>
    <w:rsid w:val="006D478E"/>
    <w:rsid w:val="006D4E7C"/>
    <w:rsid w:val="006E55D3"/>
    <w:rsid w:val="006F5338"/>
    <w:rsid w:val="00715A66"/>
    <w:rsid w:val="00715F5E"/>
    <w:rsid w:val="007263D2"/>
    <w:rsid w:val="00731636"/>
    <w:rsid w:val="00733703"/>
    <w:rsid w:val="00733F7E"/>
    <w:rsid w:val="007372EF"/>
    <w:rsid w:val="007501C2"/>
    <w:rsid w:val="007630DE"/>
    <w:rsid w:val="007636C1"/>
    <w:rsid w:val="00772A81"/>
    <w:rsid w:val="00775A42"/>
    <w:rsid w:val="00795A1C"/>
    <w:rsid w:val="00796D85"/>
    <w:rsid w:val="007A3D21"/>
    <w:rsid w:val="007B6AC1"/>
    <w:rsid w:val="007C3029"/>
    <w:rsid w:val="007C5FBE"/>
    <w:rsid w:val="007D0177"/>
    <w:rsid w:val="007E53FB"/>
    <w:rsid w:val="007F4ED8"/>
    <w:rsid w:val="00803535"/>
    <w:rsid w:val="0081695C"/>
    <w:rsid w:val="00822520"/>
    <w:rsid w:val="00836771"/>
    <w:rsid w:val="008649B1"/>
    <w:rsid w:val="00866C66"/>
    <w:rsid w:val="0088239D"/>
    <w:rsid w:val="00887A7B"/>
    <w:rsid w:val="008947EE"/>
    <w:rsid w:val="00894E5D"/>
    <w:rsid w:val="008C3332"/>
    <w:rsid w:val="008D4448"/>
    <w:rsid w:val="008D6DC1"/>
    <w:rsid w:val="008E7AC7"/>
    <w:rsid w:val="009023AC"/>
    <w:rsid w:val="009073E4"/>
    <w:rsid w:val="009356A2"/>
    <w:rsid w:val="009360DF"/>
    <w:rsid w:val="00943E67"/>
    <w:rsid w:val="009459BB"/>
    <w:rsid w:val="00946F9E"/>
    <w:rsid w:val="00950662"/>
    <w:rsid w:val="00972862"/>
    <w:rsid w:val="009802FA"/>
    <w:rsid w:val="0098414B"/>
    <w:rsid w:val="00985290"/>
    <w:rsid w:val="00986C3E"/>
    <w:rsid w:val="009975F1"/>
    <w:rsid w:val="009A2C6A"/>
    <w:rsid w:val="009C428A"/>
    <w:rsid w:val="009F3849"/>
    <w:rsid w:val="00A1085A"/>
    <w:rsid w:val="00A143C2"/>
    <w:rsid w:val="00A22E7E"/>
    <w:rsid w:val="00A24F58"/>
    <w:rsid w:val="00A33E8A"/>
    <w:rsid w:val="00A4464C"/>
    <w:rsid w:val="00A461DD"/>
    <w:rsid w:val="00A60F8B"/>
    <w:rsid w:val="00A879F5"/>
    <w:rsid w:val="00A956B9"/>
    <w:rsid w:val="00A9607D"/>
    <w:rsid w:val="00AA2623"/>
    <w:rsid w:val="00AA48AA"/>
    <w:rsid w:val="00AC1FF5"/>
    <w:rsid w:val="00AC358B"/>
    <w:rsid w:val="00AE00CD"/>
    <w:rsid w:val="00AE6130"/>
    <w:rsid w:val="00B31D85"/>
    <w:rsid w:val="00B41971"/>
    <w:rsid w:val="00B714E7"/>
    <w:rsid w:val="00B90C03"/>
    <w:rsid w:val="00BA0174"/>
    <w:rsid w:val="00BA262A"/>
    <w:rsid w:val="00BA6AF5"/>
    <w:rsid w:val="00BB56A8"/>
    <w:rsid w:val="00BD1CAE"/>
    <w:rsid w:val="00BD1CFB"/>
    <w:rsid w:val="00BE60C4"/>
    <w:rsid w:val="00C12AEA"/>
    <w:rsid w:val="00C24BDD"/>
    <w:rsid w:val="00C2617C"/>
    <w:rsid w:val="00C466D2"/>
    <w:rsid w:val="00C527EE"/>
    <w:rsid w:val="00C61DF6"/>
    <w:rsid w:val="00C626C4"/>
    <w:rsid w:val="00C73EF6"/>
    <w:rsid w:val="00C85B86"/>
    <w:rsid w:val="00C97AD0"/>
    <w:rsid w:val="00CA7FDA"/>
    <w:rsid w:val="00CB0E31"/>
    <w:rsid w:val="00CB14E8"/>
    <w:rsid w:val="00CB3B95"/>
    <w:rsid w:val="00CB4ED8"/>
    <w:rsid w:val="00CE37EC"/>
    <w:rsid w:val="00D21A05"/>
    <w:rsid w:val="00D27AB2"/>
    <w:rsid w:val="00D27EEE"/>
    <w:rsid w:val="00D41425"/>
    <w:rsid w:val="00D8476A"/>
    <w:rsid w:val="00D94DB2"/>
    <w:rsid w:val="00D97D69"/>
    <w:rsid w:val="00DA6F93"/>
    <w:rsid w:val="00DA7CA2"/>
    <w:rsid w:val="00DB0D4B"/>
    <w:rsid w:val="00DC6BFF"/>
    <w:rsid w:val="00DD0A0E"/>
    <w:rsid w:val="00DD0B18"/>
    <w:rsid w:val="00DD2119"/>
    <w:rsid w:val="00DE2F11"/>
    <w:rsid w:val="00DE7632"/>
    <w:rsid w:val="00DF3A62"/>
    <w:rsid w:val="00DF5810"/>
    <w:rsid w:val="00E02F60"/>
    <w:rsid w:val="00E122A1"/>
    <w:rsid w:val="00E12F62"/>
    <w:rsid w:val="00E21C9A"/>
    <w:rsid w:val="00E21D6A"/>
    <w:rsid w:val="00E22EF3"/>
    <w:rsid w:val="00E2715E"/>
    <w:rsid w:val="00E4364B"/>
    <w:rsid w:val="00E6421E"/>
    <w:rsid w:val="00E67CF8"/>
    <w:rsid w:val="00E7037A"/>
    <w:rsid w:val="00E815BB"/>
    <w:rsid w:val="00E8254C"/>
    <w:rsid w:val="00E96D44"/>
    <w:rsid w:val="00EA4274"/>
    <w:rsid w:val="00EA744A"/>
    <w:rsid w:val="00EB2A9B"/>
    <w:rsid w:val="00EB6BC5"/>
    <w:rsid w:val="00EB731D"/>
    <w:rsid w:val="00EB7B47"/>
    <w:rsid w:val="00F01352"/>
    <w:rsid w:val="00F1083C"/>
    <w:rsid w:val="00F14080"/>
    <w:rsid w:val="00F20549"/>
    <w:rsid w:val="00F27233"/>
    <w:rsid w:val="00F35BF5"/>
    <w:rsid w:val="00F45FCC"/>
    <w:rsid w:val="00F51A0D"/>
    <w:rsid w:val="00F53372"/>
    <w:rsid w:val="00F6022C"/>
    <w:rsid w:val="00F70524"/>
    <w:rsid w:val="00F71092"/>
    <w:rsid w:val="00F7593E"/>
    <w:rsid w:val="00F85D83"/>
    <w:rsid w:val="00F969B9"/>
    <w:rsid w:val="00FA0C09"/>
    <w:rsid w:val="00FA6D46"/>
    <w:rsid w:val="00FC220B"/>
    <w:rsid w:val="00FC3EBB"/>
    <w:rsid w:val="00FD3875"/>
    <w:rsid w:val="00FD6279"/>
    <w:rsid w:val="00FE4FEB"/>
    <w:rsid w:val="00FF4C16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709CC"/>
  <w15:chartTrackingRefBased/>
  <w15:docId w15:val="{5C92316E-D953-4C85-921E-0E97990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21"/>
  </w:style>
  <w:style w:type="paragraph" w:styleId="Footer">
    <w:name w:val="footer"/>
    <w:basedOn w:val="Normal"/>
    <w:link w:val="Foot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675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City Clerk</cp:lastModifiedBy>
  <cp:revision>3</cp:revision>
  <cp:lastPrinted>2026-01-08T16:37:00Z</cp:lastPrinted>
  <dcterms:created xsi:type="dcterms:W3CDTF">2026-01-13T00:27:00Z</dcterms:created>
  <dcterms:modified xsi:type="dcterms:W3CDTF">2026-01-29T16:51:00Z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b84945594bf09820dd3e41c974b57a4fac630d18734832e2d3ad3afaf28d1134</vt:lpwstr>
  </property>
</Properties>
</file>