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B348" w14:textId="77777777" w:rsidR="00471672" w:rsidRPr="004E0107" w:rsidRDefault="00471672" w:rsidP="0052344E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633B61B3" w14:textId="77777777" w:rsidR="0052344E" w:rsidRPr="004E0107" w:rsidRDefault="0052344E" w:rsidP="0052344E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7:00 pm</w:t>
      </w: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ab/>
        <w:t>Call to Order the Regular Council Meeting</w:t>
      </w:r>
    </w:p>
    <w:p w14:paraId="781FF3FB" w14:textId="77777777" w:rsidR="0052344E" w:rsidRPr="004E0107" w:rsidRDefault="0052344E" w:rsidP="0052344E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7CDFD83E" w14:textId="77777777" w:rsidR="0052344E" w:rsidRPr="004E0107" w:rsidRDefault="0052344E" w:rsidP="0052344E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Pledge of Allegiance </w:t>
      </w:r>
    </w:p>
    <w:p w14:paraId="3277D0AA" w14:textId="77777777" w:rsidR="0052344E" w:rsidRPr="004E0107" w:rsidRDefault="0052344E" w:rsidP="0052344E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398CD343" w14:textId="74C2401F" w:rsidR="0052344E" w:rsidRPr="004E0107" w:rsidRDefault="0052344E" w:rsidP="0052344E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Roll call;  </w:t>
      </w: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ab/>
        <w:t xml:space="preserve">Mayor:  Jason Peirce - </w:t>
      </w:r>
      <w:r w:rsidR="00806F1D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here</w:t>
      </w:r>
    </w:p>
    <w:p w14:paraId="6A919272" w14:textId="72DD234B" w:rsidR="0052344E" w:rsidRPr="004E0107" w:rsidRDefault="0052344E" w:rsidP="0052344E">
      <w:pPr>
        <w:spacing w:after="0" w:line="240" w:lineRule="auto"/>
        <w:ind w:left="720" w:firstLine="720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Council Member:  Carol Altrichter -</w:t>
      </w:r>
      <w:r w:rsidR="00806F1D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here</w:t>
      </w:r>
    </w:p>
    <w:p w14:paraId="6DAC08D6" w14:textId="48E85D0A" w:rsidR="0052344E" w:rsidRPr="004E0107" w:rsidRDefault="0052344E" w:rsidP="0052344E">
      <w:pPr>
        <w:spacing w:after="0" w:line="240" w:lineRule="auto"/>
        <w:ind w:left="720" w:firstLine="720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Council Member:  James Eitel - </w:t>
      </w:r>
      <w:r w:rsidR="00806F1D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here</w:t>
      </w:r>
    </w:p>
    <w:p w14:paraId="7BDBE962" w14:textId="4618DD34" w:rsidR="0052344E" w:rsidRPr="004E0107" w:rsidRDefault="0052344E" w:rsidP="0052344E">
      <w:pPr>
        <w:spacing w:after="0" w:line="240" w:lineRule="auto"/>
        <w:ind w:left="720" w:firstLine="720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Council Member:  </w:t>
      </w:r>
      <w:r w:rsidR="00733703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Wes Holtz</w:t>
      </w: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– </w:t>
      </w:r>
      <w:r w:rsidR="00806F1D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absent</w:t>
      </w:r>
    </w:p>
    <w:p w14:paraId="3E954751" w14:textId="1EE53602" w:rsidR="0052344E" w:rsidRDefault="0052344E" w:rsidP="0052344E">
      <w:pPr>
        <w:spacing w:after="0" w:line="240" w:lineRule="auto"/>
        <w:ind w:left="720" w:firstLine="720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Council Member: Daniel Broucek </w:t>
      </w:r>
      <w:r w:rsidR="005B1629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–</w:t>
      </w: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</w:t>
      </w:r>
      <w:r w:rsidR="00806F1D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absent</w:t>
      </w:r>
    </w:p>
    <w:p w14:paraId="14B6C186" w14:textId="77777777" w:rsidR="001112E4" w:rsidRDefault="001112E4" w:rsidP="001112E4">
      <w:pPr>
        <w:spacing w:after="0" w:line="240" w:lineRule="auto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676FC131" w14:textId="77777777" w:rsidR="005B1629" w:rsidRPr="004E0107" w:rsidRDefault="005B1629" w:rsidP="005B1629">
      <w:pPr>
        <w:spacing w:after="0" w:line="240" w:lineRule="auto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2243FB53" w14:textId="77777777" w:rsidR="00806F1D" w:rsidRDefault="0052344E" w:rsidP="0052344E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Approval of Minutes</w:t>
      </w:r>
      <w:r w:rsidR="005156DD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from </w:t>
      </w:r>
      <w:r w:rsidR="000370F8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August 11th</w:t>
      </w: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;</w:t>
      </w:r>
    </w:p>
    <w:p w14:paraId="6F3F5C4C" w14:textId="28E70F3F" w:rsidR="0052344E" w:rsidRDefault="00806F1D" w:rsidP="0052344E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Motion to approve minutes from August 11, 2025, Eitel/Altrichter, all in favor, motion carries</w:t>
      </w:r>
      <w:r w:rsidR="0052344E"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</w:t>
      </w:r>
    </w:p>
    <w:p w14:paraId="0703E1EB" w14:textId="6595C04A" w:rsidR="0052344E" w:rsidRDefault="0052344E" w:rsidP="0052344E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Consent of Agenda;</w:t>
      </w:r>
    </w:p>
    <w:p w14:paraId="69441CAB" w14:textId="7227E19A" w:rsidR="00806F1D" w:rsidRDefault="00806F1D" w:rsidP="0052344E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-Resolution 2025-86 will be moved to Fire Department section from Water Department</w:t>
      </w:r>
    </w:p>
    <w:p w14:paraId="206037EF" w14:textId="68B07654" w:rsidR="00806F1D" w:rsidRPr="004E0107" w:rsidRDefault="00806F1D" w:rsidP="0052344E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Motion to approve agenda, </w:t>
      </w:r>
      <w:r w:rsidR="00743A59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Altrichter/Eitel, all in favor, motion carries</w:t>
      </w:r>
    </w:p>
    <w:p w14:paraId="2BB6911C" w14:textId="62D5BC2E" w:rsidR="0052344E" w:rsidRDefault="0052344E" w:rsidP="0052344E">
      <w:pPr>
        <w:tabs>
          <w:tab w:val="left" w:pos="360"/>
        </w:tabs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Approval of Balance Sheet;</w:t>
      </w:r>
    </w:p>
    <w:p w14:paraId="4C728571" w14:textId="51577B57" w:rsidR="00743A59" w:rsidRPr="004E0107" w:rsidRDefault="00743A59" w:rsidP="0052344E">
      <w:pPr>
        <w:tabs>
          <w:tab w:val="left" w:pos="360"/>
        </w:tabs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Motion to approve the Balance Sheet, Eitel/Altrichter, all in favor, motion carries</w:t>
      </w:r>
    </w:p>
    <w:p w14:paraId="2AF2CF78" w14:textId="1A7A699C" w:rsidR="0052344E" w:rsidRDefault="0052344E" w:rsidP="0052344E">
      <w:pPr>
        <w:tabs>
          <w:tab w:val="left" w:pos="360"/>
        </w:tabs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Approval of Statement of Revenue</w:t>
      </w:r>
      <w:r w:rsidR="00892989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s</w:t>
      </w: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and Expenditures; </w:t>
      </w:r>
    </w:p>
    <w:p w14:paraId="04204C4E" w14:textId="1813A25C" w:rsidR="00743A59" w:rsidRDefault="00743A59" w:rsidP="0052344E">
      <w:pPr>
        <w:tabs>
          <w:tab w:val="left" w:pos="360"/>
        </w:tabs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Motion to approve the Statement of Revenues and Expenditures, Altrichter/Eitel, all in favor, motion carries</w:t>
      </w:r>
    </w:p>
    <w:p w14:paraId="480295DC" w14:textId="610965A4" w:rsidR="0037155D" w:rsidRDefault="0037155D" w:rsidP="0052344E">
      <w:pPr>
        <w:tabs>
          <w:tab w:val="left" w:pos="360"/>
        </w:tabs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Approval of Payroll;</w:t>
      </w:r>
      <w:r w:rsidR="000B209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</w:t>
      </w:r>
    </w:p>
    <w:p w14:paraId="25828F81" w14:textId="46C428C0" w:rsidR="00743A59" w:rsidRPr="004E0107" w:rsidRDefault="00743A59" w:rsidP="0052344E">
      <w:pPr>
        <w:tabs>
          <w:tab w:val="left" w:pos="360"/>
        </w:tabs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Motion to approve payroll, Peirce/Altrichter, all in favor, motion carries</w:t>
      </w:r>
    </w:p>
    <w:p w14:paraId="3AA44336" w14:textId="7AB9AABA" w:rsidR="0052344E" w:rsidRDefault="0052344E" w:rsidP="0052344E">
      <w:pPr>
        <w:tabs>
          <w:tab w:val="left" w:pos="360"/>
        </w:tabs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Approval of </w:t>
      </w:r>
      <w:r w:rsidR="00946F9E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Payments (</w:t>
      </w: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Claims</w:t>
      </w:r>
      <w:r w:rsidR="00946F9E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)</w:t>
      </w: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; </w:t>
      </w:r>
    </w:p>
    <w:p w14:paraId="3A930013" w14:textId="67301544" w:rsidR="00743A59" w:rsidRPr="004E0107" w:rsidRDefault="00743A59" w:rsidP="0052344E">
      <w:pPr>
        <w:tabs>
          <w:tab w:val="left" w:pos="360"/>
        </w:tabs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Motion to approve payments, Altrichter/Eitel, all in favor, motion carries</w:t>
      </w:r>
    </w:p>
    <w:p w14:paraId="7030257D" w14:textId="1499A0BB" w:rsidR="0052344E" w:rsidRDefault="0052344E" w:rsidP="0052344E">
      <w:pPr>
        <w:tabs>
          <w:tab w:val="left" w:pos="360"/>
        </w:tabs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Approval of Utility Billing Information;</w:t>
      </w:r>
    </w:p>
    <w:p w14:paraId="468E4F73" w14:textId="1FC0525E" w:rsidR="00743A59" w:rsidRPr="004E0107" w:rsidRDefault="00743A59" w:rsidP="0052344E">
      <w:pPr>
        <w:tabs>
          <w:tab w:val="left" w:pos="360"/>
        </w:tabs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Motion to approve Utility billing information, Eitel/Altrichter, all in favor, motion carries</w:t>
      </w:r>
    </w:p>
    <w:p w14:paraId="4FCF3AD8" w14:textId="3CA12B72" w:rsidR="0052344E" w:rsidRDefault="0052344E" w:rsidP="0052344E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Approval of Bank Reconciliation</w:t>
      </w:r>
      <w:r w:rsidR="00946F9E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;</w:t>
      </w:r>
    </w:p>
    <w:p w14:paraId="512F4126" w14:textId="171A6874" w:rsidR="00743A59" w:rsidRDefault="00743A59" w:rsidP="0052344E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Motion to approve Bank reconciliation, </w:t>
      </w:r>
      <w:r w:rsidR="004F1F9B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Altrichter/Eitel, all in favor, motion carries</w:t>
      </w:r>
    </w:p>
    <w:p w14:paraId="3F2D818E" w14:textId="77777777" w:rsidR="00725959" w:rsidRDefault="00725959" w:rsidP="0052344E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4E00EA05" w14:textId="77777777" w:rsidR="00725959" w:rsidRPr="00A43C38" w:rsidRDefault="00725959" w:rsidP="00725959">
      <w:pPr>
        <w:spacing w:after="0" w:line="240" w:lineRule="auto"/>
        <w:contextualSpacing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  <w:r w:rsidRPr="00A43C38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Emergency Services Report</w:t>
      </w:r>
    </w:p>
    <w:p w14:paraId="48005D86" w14:textId="46A0095E" w:rsidR="00B22456" w:rsidRDefault="00725959" w:rsidP="00766E20">
      <w:pPr>
        <w:pStyle w:val="ListParagraph"/>
        <w:numPr>
          <w:ilvl w:val="0"/>
          <w:numId w:val="17"/>
        </w:num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B86493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Fire Department</w:t>
      </w:r>
    </w:p>
    <w:p w14:paraId="5E979A25" w14:textId="489C7D2D" w:rsidR="00D35C29" w:rsidRDefault="00D35C29" w:rsidP="00D35C29">
      <w:pPr>
        <w:pStyle w:val="ListParagraph"/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Resolution 2025-84 Approve Acceptance of Donation for Turnout Gear</w:t>
      </w:r>
    </w:p>
    <w:p w14:paraId="7ACC02F6" w14:textId="60F82E5C" w:rsidR="00BB0770" w:rsidRDefault="00BB0770" w:rsidP="00D35C29">
      <w:pPr>
        <w:pStyle w:val="ListParagraph"/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Motion to approve Resolution 2025-84, Altrichter/Eitel, Eitel-yea, Altrichter-yea, Peirce-yea, all in favor, motion carries</w:t>
      </w:r>
    </w:p>
    <w:p w14:paraId="76DF2329" w14:textId="6DEA771F" w:rsidR="00190CBA" w:rsidRDefault="00190CBA" w:rsidP="00D35C29">
      <w:pPr>
        <w:pStyle w:val="ListParagraph"/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Resolution 2025-87 Hiring of New Fire Fighter</w:t>
      </w:r>
    </w:p>
    <w:p w14:paraId="019CBA17" w14:textId="786E7E1B" w:rsidR="00BB0770" w:rsidRPr="00BB0770" w:rsidRDefault="00BB0770" w:rsidP="00BB0770">
      <w:pPr>
        <w:pStyle w:val="ListParagraph"/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Motion to approve Resolution 2025-87, Eitel/Altrichter, Eitel-yea, Altrichter-yea, Peirce-yea, all in favor, motion carries</w:t>
      </w:r>
    </w:p>
    <w:p w14:paraId="00F27107" w14:textId="77777777" w:rsidR="00806F1D" w:rsidRDefault="00806F1D" w:rsidP="00806F1D">
      <w:pPr>
        <w:spacing w:after="0" w:line="240" w:lineRule="auto"/>
        <w:ind w:firstLine="72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806F1D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Resolution 2025-86 Approval to Apply for DNR 50/50 Grant</w:t>
      </w:r>
    </w:p>
    <w:p w14:paraId="18F64FA2" w14:textId="7C680B11" w:rsidR="00BB0770" w:rsidRPr="00806F1D" w:rsidRDefault="00BB0770" w:rsidP="00BB0770">
      <w:pPr>
        <w:pStyle w:val="ListParagraph"/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Motion to approve Resolution 2025-86, Altrichter/Eitel, Eitel-yea, Altrichter-yea, Peirce-yea, all in favor, motion carries</w:t>
      </w:r>
    </w:p>
    <w:p w14:paraId="22D5D8FF" w14:textId="77777777" w:rsidR="00806F1D" w:rsidRPr="00BB0770" w:rsidRDefault="00806F1D" w:rsidP="00BB0770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775CF5A5" w14:textId="6B8122DF" w:rsidR="00725959" w:rsidRPr="00A12ECE" w:rsidRDefault="00725959" w:rsidP="00BB0770">
      <w:pPr>
        <w:spacing w:after="0" w:line="240" w:lineRule="auto"/>
        <w:ind w:firstLine="720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Motion to approve Fire Department Report</w:t>
      </w:r>
      <w:r w:rsidR="00D82015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, Altrichter/Eitel, all in favor, motion carries</w:t>
      </w:r>
    </w:p>
    <w:p w14:paraId="4448BB72" w14:textId="77777777" w:rsidR="00725959" w:rsidRPr="003150ED" w:rsidRDefault="00725959" w:rsidP="00725959">
      <w:pPr>
        <w:spacing w:after="0" w:line="240" w:lineRule="auto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354BCBAC" w14:textId="58ECAD8B" w:rsidR="00725959" w:rsidRPr="00A92538" w:rsidRDefault="00725959" w:rsidP="006C53C6">
      <w:pPr>
        <w:pStyle w:val="ListParagraph"/>
        <w:numPr>
          <w:ilvl w:val="0"/>
          <w:numId w:val="17"/>
        </w:numPr>
        <w:spacing w:after="0" w:line="240" w:lineRule="auto"/>
        <w:rPr>
          <w:rFonts w:ascii="Cambria" w:eastAsia="Times New Roman" w:hAnsi="Cambria" w:cs="Times New Roman"/>
          <w:color w:val="FF0000"/>
          <w:kern w:val="0"/>
          <w:sz w:val="24"/>
          <w:szCs w:val="24"/>
          <w14:ligatures w14:val="none"/>
        </w:rPr>
      </w:pPr>
      <w:r w:rsidRPr="006C53C6">
        <w:rPr>
          <w:rFonts w:ascii="Cambria" w:eastAsia="Times New Roman" w:hAnsi="Cambria" w:cs="Times New Roman"/>
          <w:color w:val="000000" w:themeColor="text1"/>
          <w:kern w:val="0"/>
          <w:sz w:val="24"/>
          <w:szCs w:val="24"/>
          <w14:ligatures w14:val="none"/>
        </w:rPr>
        <w:t>EMR Department</w:t>
      </w:r>
    </w:p>
    <w:p w14:paraId="793E60C0" w14:textId="5B5AAB7A" w:rsidR="00A92538" w:rsidRPr="00061241" w:rsidRDefault="00A92538" w:rsidP="00A92538">
      <w:pPr>
        <w:pStyle w:val="ListParagraph"/>
        <w:numPr>
          <w:ilvl w:val="1"/>
          <w:numId w:val="17"/>
        </w:numPr>
        <w:spacing w:after="0" w:line="240" w:lineRule="auto"/>
        <w:rPr>
          <w:rFonts w:ascii="Cambria" w:eastAsia="Times New Roman" w:hAnsi="Cambria" w:cs="Times New Roman"/>
          <w:color w:val="FF0000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color w:val="000000" w:themeColor="text1"/>
          <w:kern w:val="0"/>
          <w:sz w:val="24"/>
          <w:szCs w:val="24"/>
          <w14:ligatures w14:val="none"/>
        </w:rPr>
        <w:t xml:space="preserve">Captain Maiers applied for a Compeer Grant </w:t>
      </w:r>
      <w:r w:rsidR="002765D9">
        <w:rPr>
          <w:rFonts w:ascii="Cambria" w:eastAsia="Times New Roman" w:hAnsi="Cambria" w:cs="Times New Roman"/>
          <w:color w:val="000000" w:themeColor="text1"/>
          <w:kern w:val="0"/>
          <w:sz w:val="24"/>
          <w:szCs w:val="24"/>
          <w14:ligatures w14:val="none"/>
        </w:rPr>
        <w:t xml:space="preserve"> for equipment</w:t>
      </w:r>
    </w:p>
    <w:p w14:paraId="37D1555C" w14:textId="3FD04DED" w:rsidR="00725959" w:rsidRDefault="00725959" w:rsidP="00725959">
      <w:pPr>
        <w:spacing w:after="0" w:line="240" w:lineRule="auto"/>
        <w:ind w:left="1080"/>
        <w:contextualSpacing/>
        <w:rPr>
          <w:rFonts w:ascii="Cambria" w:eastAsia="Times New Roman" w:hAnsi="Cambria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color w:val="000000" w:themeColor="text1"/>
          <w:kern w:val="0"/>
          <w:sz w:val="24"/>
          <w:szCs w:val="24"/>
          <w14:ligatures w14:val="none"/>
        </w:rPr>
        <w:t>Motion to approve EMR Department Report</w:t>
      </w:r>
      <w:r w:rsidR="00A92538">
        <w:rPr>
          <w:rFonts w:ascii="Cambria" w:eastAsia="Times New Roman" w:hAnsi="Cambria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r w:rsidR="00CD68FD">
        <w:rPr>
          <w:rFonts w:ascii="Cambria" w:eastAsia="Times New Roman" w:hAnsi="Cambria" w:cs="Times New Roman"/>
          <w:color w:val="000000" w:themeColor="text1"/>
          <w:kern w:val="0"/>
          <w:sz w:val="24"/>
          <w:szCs w:val="24"/>
          <w14:ligatures w14:val="none"/>
        </w:rPr>
        <w:t>Altrichter/Eitel, all in favor, motion carries</w:t>
      </w:r>
    </w:p>
    <w:p w14:paraId="34BABEED" w14:textId="77777777" w:rsidR="003344A6" w:rsidRPr="004E0107" w:rsidRDefault="003344A6" w:rsidP="0052344E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6F4C3E36" w14:textId="6BD15567" w:rsidR="004E7BD7" w:rsidRDefault="0052344E" w:rsidP="00F27233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</w:pPr>
      <w:r w:rsidRPr="007A3D21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>Petitions, requests</w:t>
      </w:r>
      <w:r w:rsidR="005D2616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>,</w:t>
      </w:r>
      <w:r w:rsidRPr="007A3D21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 xml:space="preserve"> and communications</w:t>
      </w:r>
    </w:p>
    <w:p w14:paraId="336CFC2C" w14:textId="61E0CAC9" w:rsidR="000370F8" w:rsidRDefault="000370F8" w:rsidP="00D70BC1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Westberg Eischens – 2024 Audit</w:t>
      </w:r>
    </w:p>
    <w:p w14:paraId="05FF5662" w14:textId="55F0DA1E" w:rsidR="001024CA" w:rsidRDefault="009202CB" w:rsidP="001024CA">
      <w:pPr>
        <w:pStyle w:val="ListParagraph"/>
        <w:numPr>
          <w:ilvl w:val="2"/>
          <w:numId w:val="13"/>
        </w:num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Expenditures exceeded revenues in all 4 funds (General, Water, Sewer, Storm-Water)</w:t>
      </w:r>
    </w:p>
    <w:p w14:paraId="73B5F04A" w14:textId="6395215B" w:rsidR="009202CB" w:rsidRPr="001024CA" w:rsidRDefault="009202CB" w:rsidP="001024CA">
      <w:pPr>
        <w:pStyle w:val="ListParagraph"/>
        <w:numPr>
          <w:ilvl w:val="2"/>
          <w:numId w:val="13"/>
        </w:num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The cash balance is strong in the general fund and storm water fund</w:t>
      </w:r>
    </w:p>
    <w:p w14:paraId="4D8269FE" w14:textId="4A016ADA" w:rsidR="00F53248" w:rsidRDefault="00AA7CF0" w:rsidP="00D70BC1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 w:rsidRPr="00557D19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Infrastructure project update</w:t>
      </w:r>
    </w:p>
    <w:p w14:paraId="173AEF54" w14:textId="0FD8F8DC" w:rsidR="007F5F35" w:rsidRDefault="007F5F35" w:rsidP="007F5F35">
      <w:pPr>
        <w:pStyle w:val="ListParagraph"/>
        <w:numPr>
          <w:ilvl w:val="1"/>
          <w:numId w:val="13"/>
        </w:num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R&amp;R is hoping to be done with mainline sewer on Martha by the end of this week</w:t>
      </w:r>
    </w:p>
    <w:p w14:paraId="7CADCFF6" w14:textId="06316A45" w:rsidR="0090328A" w:rsidRDefault="0090328A" w:rsidP="007F5F35">
      <w:pPr>
        <w:pStyle w:val="ListParagraph"/>
        <w:numPr>
          <w:ilvl w:val="1"/>
          <w:numId w:val="13"/>
        </w:num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After they finish sewer, they will jump back and finish sanitary-sewer services</w:t>
      </w:r>
    </w:p>
    <w:p w14:paraId="3B607C26" w14:textId="0BA371E9" w:rsidR="00AD12D4" w:rsidRDefault="00AD12D4" w:rsidP="007F5F35">
      <w:pPr>
        <w:pStyle w:val="ListParagraph"/>
        <w:numPr>
          <w:ilvl w:val="1"/>
          <w:numId w:val="13"/>
        </w:num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Mike Hansen and Matt Miller met with Form-a-Feed: they expressed concerns about doing work on a large portion of their property late in the season</w:t>
      </w:r>
    </w:p>
    <w:p w14:paraId="2A5BE3E0" w14:textId="3394FE0C" w:rsidR="00AD12D4" w:rsidRDefault="00AD12D4" w:rsidP="00AD12D4">
      <w:pPr>
        <w:pStyle w:val="ListParagraph"/>
        <w:numPr>
          <w:ilvl w:val="2"/>
          <w:numId w:val="13"/>
        </w:num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They are working with them to schedule things</w:t>
      </w:r>
      <w:r w:rsidR="00EB7B3E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- there is a chance things may need to be pushed out until next year</w:t>
      </w:r>
    </w:p>
    <w:p w14:paraId="3597E08D" w14:textId="7FC7D8D7" w:rsidR="008434C6" w:rsidRPr="000615D2" w:rsidRDefault="008434C6" w:rsidP="008434C6">
      <w:pPr>
        <w:pStyle w:val="ListParagraph"/>
        <w:numPr>
          <w:ilvl w:val="1"/>
          <w:numId w:val="13"/>
        </w:num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 w:rsidRPr="000615D2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Partial Payment #2</w:t>
      </w:r>
      <w:r w:rsidR="00F451DA" w:rsidRPr="000615D2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 xml:space="preserve"> - $83,</w:t>
      </w:r>
      <w:r w:rsidR="00A70BC7" w:rsidRPr="000615D2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196.15</w:t>
      </w:r>
    </w:p>
    <w:p w14:paraId="61D569F3" w14:textId="1A810369" w:rsidR="00AA1BE9" w:rsidRPr="00AA1BE9" w:rsidRDefault="00AA1BE9" w:rsidP="00AA1BE9">
      <w:pPr>
        <w:pStyle w:val="ListParagraph"/>
        <w:numPr>
          <w:ilvl w:val="2"/>
          <w:numId w:val="13"/>
        </w:num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 w:rsidRPr="00AA1BE9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Motion to approve partial payment of $83,196.15, Altrichter/Eitel, all in favor, Eitel-yea, Altrichter-yea, Peirce-yea, motion carries</w:t>
      </w:r>
    </w:p>
    <w:p w14:paraId="707A5DA5" w14:textId="41106431" w:rsidR="009D20B8" w:rsidRDefault="009D20B8" w:rsidP="008434C6">
      <w:pPr>
        <w:pStyle w:val="ListParagraph"/>
        <w:numPr>
          <w:ilvl w:val="1"/>
          <w:numId w:val="13"/>
        </w:num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 w:rsidRPr="009D20B8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Bolton and Menk will be sending out mailers and doing door knockers to get lead pipe inventory sent to state</w:t>
      </w:r>
    </w:p>
    <w:p w14:paraId="42AD5552" w14:textId="2C14D5DD" w:rsidR="00F477F0" w:rsidRPr="009D20B8" w:rsidRDefault="00F477F0" w:rsidP="008434C6">
      <w:pPr>
        <w:pStyle w:val="ListParagraph"/>
        <w:numPr>
          <w:ilvl w:val="1"/>
          <w:numId w:val="13"/>
        </w:num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Nate Hardel will reach out to Twin Cities Western Railroad to try lowering the hourly rate from $200/hour down to $96/hour that was originally given to us</w:t>
      </w:r>
    </w:p>
    <w:p w14:paraId="783800ED" w14:textId="62452507" w:rsidR="00BA5225" w:rsidRDefault="00BA5225" w:rsidP="0061092C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New Public Hearing Date for Xcel Energy CUP Application</w:t>
      </w:r>
      <w:r w:rsidR="00E56F1B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- October 13, 2025</w:t>
      </w:r>
    </w:p>
    <w:p w14:paraId="2007D03F" w14:textId="3B03D09D" w:rsidR="00F04798" w:rsidRDefault="00F04798" w:rsidP="00F04798">
      <w:pPr>
        <w:pStyle w:val="ListParagraph"/>
        <w:numPr>
          <w:ilvl w:val="1"/>
          <w:numId w:val="13"/>
        </w:num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Motion to move public hearing date to October 13, 2025 at the normal council meeting at 7pm, Altrichter/Eitel, all in favor, motion carries</w:t>
      </w:r>
    </w:p>
    <w:p w14:paraId="3A807B8B" w14:textId="375FF5E4" w:rsidR="00CA7EF4" w:rsidRDefault="00CA7EF4" w:rsidP="0061092C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Prelim Budget</w:t>
      </w:r>
    </w:p>
    <w:p w14:paraId="0809921F" w14:textId="7DA0D583" w:rsidR="005768B8" w:rsidRDefault="00991C46" w:rsidP="005768B8">
      <w:pPr>
        <w:pStyle w:val="ListParagraph"/>
        <w:numPr>
          <w:ilvl w:val="1"/>
          <w:numId w:val="13"/>
        </w:num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S</w:t>
      </w:r>
      <w:r w:rsidR="005768B8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 xml:space="preserve">pecial meeting </w:t>
      </w:r>
    </w:p>
    <w:p w14:paraId="312D89E4" w14:textId="5FA321A4" w:rsidR="005768B8" w:rsidRPr="005768B8" w:rsidRDefault="005768B8" w:rsidP="005768B8">
      <w:pPr>
        <w:pStyle w:val="ListParagraph"/>
        <w:numPr>
          <w:ilvl w:val="2"/>
          <w:numId w:val="13"/>
        </w:num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Motion to hold</w:t>
      </w:r>
      <w:r w:rsidR="00991C46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special meeting on budget on Wednesday, September 24, 2025 at 7pm, Altrichter/Eitel, all in favor, motion carries</w:t>
      </w:r>
    </w:p>
    <w:p w14:paraId="12C36607" w14:textId="75CD9F89" w:rsidR="00A848A9" w:rsidRDefault="00A848A9" w:rsidP="00A848A9">
      <w:pPr>
        <w:pStyle w:val="ListParagraph"/>
        <w:numPr>
          <w:ilvl w:val="1"/>
          <w:numId w:val="13"/>
        </w:num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Set Date for Truth in Taxation Hearing</w:t>
      </w:r>
    </w:p>
    <w:p w14:paraId="2181F68C" w14:textId="10BF0733" w:rsidR="00CA4382" w:rsidRDefault="00CA4382" w:rsidP="00CA4382">
      <w:pPr>
        <w:pStyle w:val="ListParagraph"/>
        <w:numPr>
          <w:ilvl w:val="2"/>
          <w:numId w:val="13"/>
        </w:num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Motion to set December 8</w:t>
      </w:r>
      <w:r w:rsidRPr="00CA4382">
        <w:rPr>
          <w:rFonts w:ascii="Cambria" w:eastAsia="Times New Roman" w:hAnsi="Cambria" w:cs="Times New Roman"/>
          <w:bCs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, 2025 during the regular council meeting for the truth in taxation hearing, Eitel/Altrichter, all in favor, motion carries</w:t>
      </w:r>
    </w:p>
    <w:p w14:paraId="129F49ED" w14:textId="77777777" w:rsidR="00FE0187" w:rsidRPr="00FE0187" w:rsidRDefault="00FE0187" w:rsidP="00FE0187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</w:pPr>
    </w:p>
    <w:p w14:paraId="70B093CB" w14:textId="3EED4891" w:rsidR="0052344E" w:rsidRDefault="0052344E" w:rsidP="0052344E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>Ordinances and Resolutions;</w:t>
      </w:r>
    </w:p>
    <w:p w14:paraId="13F175DE" w14:textId="7153C2FF" w:rsidR="001342D5" w:rsidRDefault="001342D5" w:rsidP="0052344E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Resolution 2025-72 Accepting Donation for Fire Department</w:t>
      </w:r>
    </w:p>
    <w:p w14:paraId="37E40A5C" w14:textId="2E4B5FB5" w:rsidR="002469EC" w:rsidRDefault="002469EC" w:rsidP="0052344E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Motion to approve Resolution 2025-72 to accept donation for fire department</w:t>
      </w:r>
      <w:r w:rsidR="00360495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 xml:space="preserve">, </w:t>
      </w:r>
      <w:r w:rsidR="00FE6221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Altrichter/Eitel, all in favor, motion carries</w:t>
      </w:r>
    </w:p>
    <w:p w14:paraId="111F829A" w14:textId="047F7562" w:rsidR="001342D5" w:rsidRDefault="001342D5" w:rsidP="0052344E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Resolution 2025-73 Redistributing donation to Relief Association</w:t>
      </w:r>
    </w:p>
    <w:p w14:paraId="1DEC23A2" w14:textId="7DF20168" w:rsidR="002469EC" w:rsidRDefault="002469EC" w:rsidP="0052344E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lastRenderedPageBreak/>
        <w:t>Motion to approve Resolution 2025-73 to redistribute donation to relief association</w:t>
      </w:r>
      <w:r w:rsidR="00FE6221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, Eitel/Altrichter, all in favor, motion carries</w:t>
      </w:r>
    </w:p>
    <w:p w14:paraId="248F8E06" w14:textId="1FEA5E85" w:rsidR="00731B73" w:rsidRDefault="00731B73" w:rsidP="0052344E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Resolution 2025-74 Designation of Small Cities Assistance Funds</w:t>
      </w:r>
      <w:r w:rsidR="002469EC" w:rsidRPr="002469EC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 xml:space="preserve"> </w:t>
      </w:r>
      <w:r w:rsidR="002469EC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Motion to approve Resolution 2025-74 to designate small cities assistance funds</w:t>
      </w:r>
      <w:r w:rsidR="005D4309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, Altrichter/Eitel, all in favor, motion carries</w:t>
      </w:r>
    </w:p>
    <w:p w14:paraId="1FC5B392" w14:textId="515569BB" w:rsidR="00D167FE" w:rsidRDefault="00D167FE" w:rsidP="0052344E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Resolution 2025-</w:t>
      </w:r>
      <w:r w:rsidR="00D35C29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80</w:t>
      </w: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 xml:space="preserve"> Special Event Liquor License- Cactus Jacks</w:t>
      </w:r>
    </w:p>
    <w:p w14:paraId="37F3176F" w14:textId="72B30744" w:rsidR="002469EC" w:rsidRDefault="002469EC" w:rsidP="0052344E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Motion to approve Resolution 2025-80 to approve special event liquor license</w:t>
      </w:r>
      <w:r w:rsidR="004E3A83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, Eitel/Altrichter, all in favor, motion carries</w:t>
      </w:r>
    </w:p>
    <w:p w14:paraId="05FABD62" w14:textId="11BF1689" w:rsidR="00D35C29" w:rsidRDefault="00D35C29" w:rsidP="0052344E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Resolution 2025-81Acceptance of Letter of Resignation</w:t>
      </w:r>
    </w:p>
    <w:p w14:paraId="55439C86" w14:textId="7D0A67C2" w:rsidR="002469EC" w:rsidRDefault="002469EC" w:rsidP="0052344E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Motion to approve Resolution 2025-81 to accept letter of resignation from Laura Ranieri</w:t>
      </w:r>
      <w:r w:rsidR="00C24514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 xml:space="preserve"> – making her hourly wage, plus </w:t>
      </w:r>
      <w:r w:rsidR="004D7FD2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$</w:t>
      </w:r>
      <w:r w:rsidR="00ED598A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275 biweekly,</w:t>
      </w:r>
      <w:r w:rsidR="00C24514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 xml:space="preserve"> plus payout </w:t>
      </w:r>
      <w:r w:rsidR="00ED598A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 xml:space="preserve">all </w:t>
      </w:r>
      <w:r w:rsidR="00C24514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of her sick and PTO</w:t>
      </w: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,</w:t>
      </w:r>
      <w:r w:rsidR="00C24514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 xml:space="preserve"> </w:t>
      </w:r>
      <w:r w:rsidR="004D7FD2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Eitel/Altrichter, all in favor,</w:t>
      </w:r>
      <w:r w:rsidR="00ED7D2E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 xml:space="preserve"> Eitel-yea, Altrichter-yea, Peirce-yea,</w:t>
      </w:r>
      <w:r w:rsidR="004D7FD2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 xml:space="preserve"> motion carries</w:t>
      </w:r>
    </w:p>
    <w:p w14:paraId="5441B440" w14:textId="6E084E3F" w:rsidR="00D35C29" w:rsidRDefault="00D35C29" w:rsidP="0052344E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Resolution 2025-82 Approval to Post Clerk/Treasurer Position</w:t>
      </w:r>
    </w:p>
    <w:p w14:paraId="2D973E27" w14:textId="3447ACE3" w:rsidR="002469EC" w:rsidRDefault="002469EC" w:rsidP="0052344E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Motion to approve Resolution 2025-82 to approve the posting of the clerk/treasurer position</w:t>
      </w:r>
      <w:r w:rsidR="00D676EC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 xml:space="preserve"> with wages at $25.05-$34.79</w:t>
      </w: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,</w:t>
      </w:r>
      <w:r w:rsidR="00ED7D2E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 xml:space="preserve"> </w:t>
      </w:r>
      <w:r w:rsidR="00D676EC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 xml:space="preserve">Altrichter/Eitel, </w:t>
      </w:r>
      <w:r w:rsidR="00242278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 xml:space="preserve">all in favor, motion carries </w:t>
      </w:r>
    </w:p>
    <w:p w14:paraId="50DA26A5" w14:textId="360A5DCB" w:rsidR="00D35C29" w:rsidRDefault="00D35C29" w:rsidP="0052344E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Resolution 2025-83 Approval of Sick Time Payout</w:t>
      </w:r>
    </w:p>
    <w:p w14:paraId="5C03EFEF" w14:textId="2FD780DF" w:rsidR="002469EC" w:rsidRPr="001342D5" w:rsidRDefault="002469EC" w:rsidP="0052344E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Motion to approve Resolution 2025-83 to approve sick time payout,</w:t>
      </w:r>
      <w:r w:rsidR="00242278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 xml:space="preserve"> </w:t>
      </w:r>
      <w:r w:rsidR="008512F9"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Altrichter/Eitel, all in favor, motion carries</w:t>
      </w:r>
    </w:p>
    <w:p w14:paraId="66E40AB0" w14:textId="77777777" w:rsidR="00975A83" w:rsidRPr="00712201" w:rsidRDefault="00975A83" w:rsidP="00712201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</w:p>
    <w:p w14:paraId="1F84CB66" w14:textId="77777777" w:rsidR="0052344E" w:rsidRPr="004E0107" w:rsidRDefault="0052344E" w:rsidP="0052344E">
      <w:pPr>
        <w:spacing w:after="0" w:line="240" w:lineRule="auto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  <w:t>Reports of Officers, Boards and Committees;</w:t>
      </w:r>
    </w:p>
    <w:p w14:paraId="447BD17C" w14:textId="77777777" w:rsidR="0052344E" w:rsidRDefault="0052344E" w:rsidP="0052344E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Police Department Report </w:t>
      </w: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–</w:t>
      </w: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</w:t>
      </w:r>
    </w:p>
    <w:p w14:paraId="35317162" w14:textId="449ACE91" w:rsidR="00D35C29" w:rsidRDefault="00CA7EF4" w:rsidP="00D35C29">
      <w:pPr>
        <w:spacing w:after="0" w:line="240" w:lineRule="auto"/>
        <w:ind w:left="720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Resolution 2025-75 </w:t>
      </w:r>
      <w:r w:rsidR="00D35C29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Police Contract Renewal</w:t>
      </w:r>
      <w:r w:rsidR="00E97A36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</w:t>
      </w:r>
    </w:p>
    <w:p w14:paraId="6FF43686" w14:textId="6F0AC265" w:rsidR="00E97A36" w:rsidRDefault="00E97A36" w:rsidP="00D35C29">
      <w:pPr>
        <w:spacing w:after="0" w:line="240" w:lineRule="auto"/>
        <w:ind w:left="720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Motion to approve Resolution 2025-75</w:t>
      </w:r>
      <w:r w:rsidR="00F0252A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to renew the Police Contract for 2026-2027 calendar years</w:t>
      </w:r>
      <w:r w:rsidR="00991C46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– tabled until 9/24/25 special meeting</w:t>
      </w:r>
    </w:p>
    <w:p w14:paraId="0800A792" w14:textId="62F79041" w:rsidR="00870F39" w:rsidRDefault="00870F39" w:rsidP="00870F39">
      <w:pPr>
        <w:spacing w:after="0" w:line="240" w:lineRule="auto"/>
        <w:ind w:left="720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Motion to approve Police Department Report</w:t>
      </w:r>
      <w:r w:rsidR="00D01AC2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, Altrichter/Eitel, all in favor, motion carries</w:t>
      </w:r>
    </w:p>
    <w:p w14:paraId="10AEC5C9" w14:textId="77777777" w:rsidR="0052344E" w:rsidRDefault="0052344E" w:rsidP="0052344E">
      <w:pPr>
        <w:spacing w:after="0" w:line="240" w:lineRule="auto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05EEDF04" w14:textId="77777777" w:rsidR="0052344E" w:rsidRDefault="0052344E" w:rsidP="0052344E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Public Works Reports</w:t>
      </w:r>
    </w:p>
    <w:p w14:paraId="64E7357D" w14:textId="2E733899" w:rsidR="009C6075" w:rsidRDefault="0052344E" w:rsidP="009C0F17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Maintenance Report</w:t>
      </w:r>
    </w:p>
    <w:p w14:paraId="38328C1B" w14:textId="675C5A36" w:rsidR="008D0D7D" w:rsidRDefault="008D0D7D" w:rsidP="008D0D7D">
      <w:pPr>
        <w:pStyle w:val="ListParagraph"/>
        <w:spacing w:after="0" w:line="240" w:lineRule="auto"/>
        <w:ind w:left="108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Resolution 2025-76 Approval of Attendance to Fall Expo</w:t>
      </w:r>
      <w:r w:rsidR="00E76E2B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, Altrichter/Eitel, all in favor, motion carries</w:t>
      </w:r>
    </w:p>
    <w:p w14:paraId="3D561CE9" w14:textId="3B1D2092" w:rsidR="008D0D7D" w:rsidRDefault="008D0D7D" w:rsidP="008D0D7D">
      <w:pPr>
        <w:pStyle w:val="ListParagraph"/>
        <w:spacing w:after="0" w:line="240" w:lineRule="auto"/>
        <w:ind w:left="108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Resolution 2025-77 Seal Coating &amp; Crack Filling of Streets</w:t>
      </w:r>
    </w:p>
    <w:p w14:paraId="71A2495A" w14:textId="4E42415A" w:rsidR="00304D35" w:rsidRDefault="00304D35" w:rsidP="008D0D7D">
      <w:pPr>
        <w:pStyle w:val="ListParagraph"/>
        <w:spacing w:after="0" w:line="240" w:lineRule="auto"/>
        <w:ind w:left="108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-Mayor Peirce asked why the holes were not filled before the Crack Sealing came through</w:t>
      </w:r>
    </w:p>
    <w:p w14:paraId="5732ADCC" w14:textId="19C6EDD4" w:rsidR="00304D35" w:rsidRDefault="00304D35" w:rsidP="008D0D7D">
      <w:pPr>
        <w:pStyle w:val="ListParagraph"/>
        <w:spacing w:after="0" w:line="240" w:lineRule="auto"/>
        <w:ind w:left="108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-Nate said it was budget related</w:t>
      </w:r>
    </w:p>
    <w:p w14:paraId="05E94AC7" w14:textId="277C5B3E" w:rsidR="00304D35" w:rsidRDefault="00304D35" w:rsidP="008D0D7D">
      <w:pPr>
        <w:pStyle w:val="ListParagraph"/>
        <w:spacing w:after="0" w:line="240" w:lineRule="auto"/>
        <w:ind w:left="108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-Mayor Peirce asked him to bring it before the council next time to figure out a way to get it done</w:t>
      </w:r>
    </w:p>
    <w:p w14:paraId="57E88DF0" w14:textId="1099DD2D" w:rsidR="00A6139C" w:rsidRDefault="00A6139C" w:rsidP="008D0D7D">
      <w:pPr>
        <w:pStyle w:val="ListParagraph"/>
        <w:spacing w:after="0" w:line="240" w:lineRule="auto"/>
        <w:ind w:left="108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-This will come out of next year’s budget</w:t>
      </w:r>
    </w:p>
    <w:p w14:paraId="1D80D983" w14:textId="701C381F" w:rsidR="00D15D5D" w:rsidRDefault="00D15D5D" w:rsidP="008D0D7D">
      <w:pPr>
        <w:pStyle w:val="ListParagraph"/>
        <w:spacing w:after="0" w:line="240" w:lineRule="auto"/>
        <w:ind w:left="108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Motion to approve Resolution 2025-77, </w:t>
      </w:r>
      <w:r w:rsidR="007C254D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Altrichter/Eitel, </w:t>
      </w:r>
      <w:r w:rsidR="007D7A30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Eitel-yea, Altrichter-yea, Peirce-yea, </w:t>
      </w:r>
      <w:r w:rsidR="007C254D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all in favor, motion carries</w:t>
      </w:r>
    </w:p>
    <w:p w14:paraId="6AD4A52A" w14:textId="08C6384A" w:rsidR="008D0D7D" w:rsidRDefault="008D0D7D" w:rsidP="008D0D7D">
      <w:pPr>
        <w:pStyle w:val="ListParagraph"/>
        <w:spacing w:after="0" w:line="240" w:lineRule="auto"/>
        <w:ind w:left="108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Resolution 2025-78 Approval of Bid on Tree Trimming</w:t>
      </w:r>
    </w:p>
    <w:p w14:paraId="0635EB11" w14:textId="0728689A" w:rsidR="009D028E" w:rsidRDefault="009D028E" w:rsidP="008D0D7D">
      <w:pPr>
        <w:pStyle w:val="ListParagraph"/>
        <w:spacing w:after="0" w:line="240" w:lineRule="auto"/>
        <w:ind w:left="108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-Nate will be short with current budget</w:t>
      </w:r>
    </w:p>
    <w:p w14:paraId="0693FE2B" w14:textId="20D3DD5B" w:rsidR="009D028E" w:rsidRDefault="009D028E" w:rsidP="008D0D7D">
      <w:pPr>
        <w:pStyle w:val="ListParagraph"/>
        <w:spacing w:after="0" w:line="240" w:lineRule="auto"/>
        <w:ind w:left="108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-He said he can pull it from his sign budget</w:t>
      </w:r>
    </w:p>
    <w:p w14:paraId="77D8F440" w14:textId="2F61DF4D" w:rsidR="00D15D5D" w:rsidRDefault="00D15D5D" w:rsidP="008D0D7D">
      <w:pPr>
        <w:pStyle w:val="ListParagraph"/>
        <w:spacing w:after="0" w:line="240" w:lineRule="auto"/>
        <w:ind w:left="108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Motion to approve Resolution 2025-78</w:t>
      </w:r>
      <w:r w:rsidR="007D7A30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, </w:t>
      </w:r>
      <w:r w:rsidR="0022363C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Altrichter/Eitel, all in favor, Eitel-yea, Altrichter-yea, Peirce-yea, motion carries</w:t>
      </w:r>
    </w:p>
    <w:p w14:paraId="7F24E489" w14:textId="0B3368CA" w:rsidR="008D0D7D" w:rsidRDefault="008D0D7D" w:rsidP="008D0D7D">
      <w:pPr>
        <w:pStyle w:val="ListParagraph"/>
        <w:spacing w:after="0" w:line="240" w:lineRule="auto"/>
        <w:ind w:left="108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Resolution 2025-79 Approve Purchase of DeWalt Battery Kit</w:t>
      </w:r>
    </w:p>
    <w:p w14:paraId="29E7CFC2" w14:textId="6A530259" w:rsidR="00ED32AE" w:rsidRDefault="00ED32AE" w:rsidP="008D0D7D">
      <w:pPr>
        <w:pStyle w:val="ListParagraph"/>
        <w:spacing w:after="0" w:line="240" w:lineRule="auto"/>
        <w:ind w:left="108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lastRenderedPageBreak/>
        <w:t>-This will be used to keep up with weed whipping- Nate runs out of batteries to quickly</w:t>
      </w:r>
    </w:p>
    <w:p w14:paraId="7A3E0916" w14:textId="4F05429A" w:rsidR="002E6BAD" w:rsidRDefault="002E6BAD" w:rsidP="008D0D7D">
      <w:pPr>
        <w:pStyle w:val="ListParagraph"/>
        <w:spacing w:after="0" w:line="240" w:lineRule="auto"/>
        <w:ind w:left="108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-Nate will check out the big DeWalt sale at Runnings in November</w:t>
      </w:r>
    </w:p>
    <w:p w14:paraId="5DF1C00F" w14:textId="3E916636" w:rsidR="00D15D5D" w:rsidRDefault="00D15D5D" w:rsidP="008D0D7D">
      <w:pPr>
        <w:pStyle w:val="ListParagraph"/>
        <w:spacing w:after="0" w:line="240" w:lineRule="auto"/>
        <w:ind w:left="108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Motion to approve Resolution 2025-79</w:t>
      </w:r>
      <w:r w:rsidR="00610A5D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to buy when the batteries come up on sale, Eitel/Altrichter, all in favor, motion carries</w:t>
      </w:r>
    </w:p>
    <w:p w14:paraId="53F8165A" w14:textId="2333899F" w:rsidR="009502C9" w:rsidRDefault="009502C9" w:rsidP="008D0D7D">
      <w:pPr>
        <w:pStyle w:val="ListParagraph"/>
        <w:spacing w:after="0" w:line="240" w:lineRule="auto"/>
        <w:ind w:left="108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Resolution 2025-85 Approval to Switch Companies for Fire Ext. Inspections</w:t>
      </w:r>
    </w:p>
    <w:p w14:paraId="0689119B" w14:textId="092E4313" w:rsidR="00D15D5D" w:rsidRDefault="00D15D5D" w:rsidP="008D0D7D">
      <w:pPr>
        <w:pStyle w:val="ListParagraph"/>
        <w:spacing w:after="0" w:line="240" w:lineRule="auto"/>
        <w:ind w:left="108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Motion to approve Resolution 2025-85</w:t>
      </w:r>
      <w:r w:rsidR="00432BF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, Altrichter/Eitel, all in favor, motion carries</w:t>
      </w:r>
    </w:p>
    <w:p w14:paraId="1609CE51" w14:textId="77777777" w:rsidR="0009354F" w:rsidRDefault="0009354F" w:rsidP="008D0D7D">
      <w:pPr>
        <w:pStyle w:val="ListParagraph"/>
        <w:spacing w:after="0" w:line="240" w:lineRule="auto"/>
        <w:ind w:left="108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6134BAE8" w14:textId="41E4172B" w:rsidR="0009354F" w:rsidRPr="009C0F17" w:rsidRDefault="0009354F" w:rsidP="008D0D7D">
      <w:pPr>
        <w:pStyle w:val="ListParagraph"/>
        <w:spacing w:after="0" w:line="240" w:lineRule="auto"/>
        <w:ind w:left="108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-Mayor Peirce has requested that Nate check in with the railroad to check what they will do with the hazard it has created from roughness</w:t>
      </w:r>
      <w:r w:rsidR="00990ABE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at the tracks</w:t>
      </w:r>
    </w:p>
    <w:p w14:paraId="4BA7D0DD" w14:textId="71BB321E" w:rsidR="009073E4" w:rsidRDefault="0052344E" w:rsidP="007A3D21">
      <w:pPr>
        <w:pStyle w:val="ListParagraph"/>
        <w:spacing w:after="0" w:line="240" w:lineRule="auto"/>
        <w:ind w:left="108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Motion to approve Maintenance Report</w:t>
      </w:r>
      <w:r w:rsidR="00432BF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, </w:t>
      </w:r>
      <w:r w:rsidR="00A71BA1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Altrichter/Eitel, all in favor, motion carries</w:t>
      </w:r>
    </w:p>
    <w:p w14:paraId="5B382A08" w14:textId="77777777" w:rsidR="0052344E" w:rsidRPr="003150ED" w:rsidRDefault="0052344E" w:rsidP="0052344E">
      <w:pPr>
        <w:pStyle w:val="ListParagraph"/>
        <w:spacing w:after="0" w:line="240" w:lineRule="auto"/>
        <w:ind w:left="108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4864A59C" w14:textId="77777777" w:rsidR="00B57C77" w:rsidRDefault="0052344E" w:rsidP="007C5FBE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B57C7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Water/Waste Water Report</w:t>
      </w:r>
    </w:p>
    <w:p w14:paraId="3C34C898" w14:textId="072B9324" w:rsidR="00B57C77" w:rsidRDefault="00B57C77" w:rsidP="00B57C77">
      <w:pPr>
        <w:pStyle w:val="ListParagraph"/>
        <w:spacing w:after="0" w:line="240" w:lineRule="auto"/>
        <w:ind w:left="108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-During the street project, there have been a lot of inaccuracies in the map</w:t>
      </w:r>
    </w:p>
    <w:p w14:paraId="1B2D2ECF" w14:textId="49FE33BB" w:rsidR="00B57C77" w:rsidRDefault="00B57C77" w:rsidP="00B57C77">
      <w:pPr>
        <w:pStyle w:val="ListParagraph"/>
        <w:spacing w:after="0" w:line="240" w:lineRule="auto"/>
        <w:ind w:left="108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ab/>
        <w:t>-Lines are not where they are supposed to be</w:t>
      </w:r>
    </w:p>
    <w:p w14:paraId="5AA8539E" w14:textId="4F4BA3E0" w:rsidR="00B57C77" w:rsidRDefault="00B57C77" w:rsidP="00B57C77">
      <w:pPr>
        <w:pStyle w:val="ListParagraph"/>
        <w:spacing w:after="0" w:line="240" w:lineRule="auto"/>
        <w:ind w:left="108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ab/>
        <w:t>-New maps are being created</w:t>
      </w:r>
    </w:p>
    <w:p w14:paraId="55E4E178" w14:textId="33ACE383" w:rsidR="0052344E" w:rsidRPr="00B57C77" w:rsidRDefault="007C5FBE" w:rsidP="00B57C77">
      <w:pPr>
        <w:pStyle w:val="ListParagraph"/>
        <w:spacing w:after="0" w:line="240" w:lineRule="auto"/>
        <w:ind w:left="108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B57C7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Motion to approve Water/Waste Water Report</w:t>
      </w:r>
      <w:r w:rsidR="003A6AD0" w:rsidRPr="00B57C7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, </w:t>
      </w:r>
      <w:r w:rsidR="006C5520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Altrichter/Eitel, all in favor, motion carries</w:t>
      </w:r>
    </w:p>
    <w:p w14:paraId="318A7201" w14:textId="77777777" w:rsidR="0052344E" w:rsidRPr="003150ED" w:rsidRDefault="0052344E" w:rsidP="0052344E">
      <w:pPr>
        <w:pStyle w:val="ListParagraph"/>
        <w:spacing w:after="0" w:line="240" w:lineRule="auto"/>
        <w:ind w:left="108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2744530D" w14:textId="77777777" w:rsidR="0052344E" w:rsidRPr="004E0107" w:rsidRDefault="0052344E" w:rsidP="0052344E">
      <w:pPr>
        <w:spacing w:after="0" w:line="240" w:lineRule="auto"/>
        <w:contextualSpacing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     </w:t>
      </w:r>
      <w:r w:rsidRPr="004E0107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Building &amp; Planning &amp; Zoning Permits</w:t>
      </w:r>
    </w:p>
    <w:p w14:paraId="233FBAE6" w14:textId="77777777" w:rsidR="00BD1CFB" w:rsidRDefault="00BD1CFB" w:rsidP="0052344E">
      <w:pPr>
        <w:spacing w:after="0" w:line="240" w:lineRule="auto"/>
        <w:ind w:firstLine="36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4CEBA1B2" w14:textId="28AE818F" w:rsidR="00144B01" w:rsidRDefault="00144B01" w:rsidP="0052344E">
      <w:pPr>
        <w:spacing w:after="0" w:line="240" w:lineRule="auto"/>
        <w:ind w:firstLine="36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Approved Building Permits</w:t>
      </w:r>
      <w:r w:rsidR="00E6421E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;</w:t>
      </w:r>
    </w:p>
    <w:p w14:paraId="23B0C00D" w14:textId="77777777" w:rsidR="00144B01" w:rsidRDefault="00144B01" w:rsidP="00E6421E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0332E687" w14:textId="5F5A38BE" w:rsidR="0052344E" w:rsidRDefault="0052344E" w:rsidP="0052344E">
      <w:pPr>
        <w:spacing w:after="0" w:line="240" w:lineRule="auto"/>
        <w:ind w:firstLine="36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Unfinished business;</w:t>
      </w:r>
    </w:p>
    <w:p w14:paraId="52C2837C" w14:textId="77777777" w:rsidR="0052344E" w:rsidRPr="004E0107" w:rsidRDefault="0052344E" w:rsidP="0052344E">
      <w:pPr>
        <w:spacing w:after="0" w:line="240" w:lineRule="auto"/>
        <w:ind w:firstLine="36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7E0554EB" w14:textId="2760B25A" w:rsidR="000B284D" w:rsidRDefault="0052344E" w:rsidP="00537D4A">
      <w:pPr>
        <w:spacing w:after="0" w:line="240" w:lineRule="auto"/>
        <w:ind w:firstLine="36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Employee Review</w:t>
      </w:r>
      <w:r w:rsidR="005C2F05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: </w:t>
      </w:r>
    </w:p>
    <w:p w14:paraId="76461122" w14:textId="77777777" w:rsidR="0052344E" w:rsidRPr="004E0107" w:rsidRDefault="0052344E" w:rsidP="0052344E">
      <w:pPr>
        <w:spacing w:after="0" w:line="240" w:lineRule="auto"/>
        <w:ind w:firstLine="36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360D9715" w14:textId="6F01873F" w:rsidR="00BD1CFB" w:rsidRPr="00E6421E" w:rsidRDefault="0052344E" w:rsidP="00E6421E">
      <w:pPr>
        <w:spacing w:after="0" w:line="240" w:lineRule="auto"/>
        <w:ind w:firstLine="36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Miscellaneous; </w:t>
      </w:r>
    </w:p>
    <w:p w14:paraId="07B6A192" w14:textId="77777777" w:rsidR="00BD1CFB" w:rsidRDefault="00BD1CFB" w:rsidP="0052344E">
      <w:pPr>
        <w:spacing w:after="0" w:line="240" w:lineRule="auto"/>
        <w:ind w:firstLine="36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1C8535C1" w14:textId="77777777" w:rsidR="0052344E" w:rsidRDefault="0052344E" w:rsidP="0052344E">
      <w:pPr>
        <w:spacing w:after="0" w:line="240" w:lineRule="auto"/>
        <w:ind w:firstLine="36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594E6C5F" w14:textId="77777777" w:rsidR="0052344E" w:rsidRPr="004E0107" w:rsidRDefault="0052344E" w:rsidP="0052344E">
      <w:pPr>
        <w:spacing w:after="0" w:line="240" w:lineRule="auto"/>
        <w:ind w:firstLine="36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30A06948" w14:textId="77777777" w:rsidR="0052344E" w:rsidRDefault="0052344E" w:rsidP="0052344E">
      <w:pPr>
        <w:spacing w:after="0" w:line="240" w:lineRule="auto"/>
        <w:ind w:firstLine="72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ADJOURN</w:t>
      </w:r>
    </w:p>
    <w:p w14:paraId="14F3B0CC" w14:textId="7A74F439" w:rsidR="0052344E" w:rsidRPr="004E0107" w:rsidRDefault="0052344E" w:rsidP="0052344E">
      <w:pPr>
        <w:spacing w:after="0" w:line="240" w:lineRule="auto"/>
        <w:ind w:firstLine="72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Motion to Adjourn</w:t>
      </w:r>
      <w:r w:rsidR="006C0DA4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at 8:43pm, Altrichter/Eitel, all in favor, motion carries</w:t>
      </w:r>
    </w:p>
    <w:p w14:paraId="63D23A14" w14:textId="77777777" w:rsidR="0052344E" w:rsidRDefault="0052344E" w:rsidP="0052344E">
      <w:pPr>
        <w:rPr>
          <w:rFonts w:ascii="Cambria" w:hAnsi="Cambria"/>
          <w:sz w:val="24"/>
          <w:szCs w:val="24"/>
        </w:rPr>
      </w:pPr>
    </w:p>
    <w:p w14:paraId="20758CE1" w14:textId="77777777" w:rsidR="0012113B" w:rsidRPr="004E0107" w:rsidRDefault="0012113B" w:rsidP="0052344E">
      <w:pPr>
        <w:rPr>
          <w:rFonts w:ascii="Cambria" w:hAnsi="Cambria"/>
          <w:sz w:val="24"/>
          <w:szCs w:val="24"/>
        </w:rPr>
      </w:pPr>
    </w:p>
    <w:p w14:paraId="638B73D3" w14:textId="77777777" w:rsidR="0012113B" w:rsidRPr="00783750" w:rsidRDefault="0012113B" w:rsidP="0012113B">
      <w:pPr>
        <w:rPr>
          <w:rFonts w:ascii="Cambria" w:hAnsi="Cambria"/>
          <w:sz w:val="23"/>
          <w:szCs w:val="23"/>
        </w:rPr>
      </w:pPr>
      <w:r w:rsidRPr="00783750">
        <w:rPr>
          <w:rFonts w:ascii="Cambria" w:hAnsi="Cambria"/>
          <w:sz w:val="23"/>
          <w:szCs w:val="23"/>
        </w:rPr>
        <w:t xml:space="preserve">By: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783750">
        <w:rPr>
          <w:rFonts w:ascii="Cambria" w:hAnsi="Cambria"/>
          <w:sz w:val="23"/>
          <w:szCs w:val="23"/>
        </w:rPr>
        <w:t>ATTESTS:</w:t>
      </w:r>
    </w:p>
    <w:p w14:paraId="77E75657" w14:textId="77777777" w:rsidR="0012113B" w:rsidRPr="00783750" w:rsidRDefault="0012113B" w:rsidP="0012113B">
      <w:pPr>
        <w:rPr>
          <w:rFonts w:ascii="Cambria" w:hAnsi="Cambria"/>
          <w:sz w:val="23"/>
          <w:szCs w:val="23"/>
        </w:rPr>
      </w:pPr>
      <w:r w:rsidRPr="00783750">
        <w:rPr>
          <w:rFonts w:ascii="Cambria" w:hAnsi="Cambria"/>
          <w:sz w:val="23"/>
          <w:szCs w:val="23"/>
        </w:rPr>
        <w:t>________________________________________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783750">
        <w:rPr>
          <w:rFonts w:ascii="Cambria" w:hAnsi="Cambria"/>
          <w:sz w:val="23"/>
          <w:szCs w:val="23"/>
        </w:rPr>
        <w:t>By:_______________________________________</w:t>
      </w:r>
    </w:p>
    <w:p w14:paraId="00E84F01" w14:textId="77777777" w:rsidR="0012113B" w:rsidRPr="00C443A8" w:rsidRDefault="0012113B" w:rsidP="0012113B">
      <w:pPr>
        <w:rPr>
          <w:rFonts w:ascii="Cambria" w:hAnsi="Cambria"/>
          <w:sz w:val="23"/>
          <w:szCs w:val="23"/>
        </w:rPr>
      </w:pPr>
      <w:r w:rsidRPr="00783750">
        <w:rPr>
          <w:rFonts w:ascii="Cambria" w:hAnsi="Cambria"/>
          <w:sz w:val="23"/>
          <w:szCs w:val="23"/>
        </w:rPr>
        <w:t>Jason Peirce – Mayor</w:t>
      </w:r>
      <w:r w:rsidRPr="00783750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783750">
        <w:rPr>
          <w:rFonts w:ascii="Cambria" w:hAnsi="Cambria"/>
          <w:sz w:val="23"/>
          <w:szCs w:val="23"/>
        </w:rPr>
        <w:t>Laura Ranieri, City Clerk - Treasurer</w:t>
      </w:r>
    </w:p>
    <w:p w14:paraId="28DB2F17" w14:textId="77777777" w:rsidR="0052344E" w:rsidRDefault="0052344E" w:rsidP="0052344E"/>
    <w:p w14:paraId="03B89FB3" w14:textId="77777777" w:rsidR="0052344E" w:rsidRDefault="0052344E"/>
    <w:sectPr w:rsidR="0052344E" w:rsidSect="00C1794C">
      <w:headerReference w:type="default" r:id="rId7"/>
      <w:pgSz w:w="12240" w:h="15840" w:code="1"/>
      <w:pgMar w:top="1080" w:right="1440" w:bottom="90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463AF" w14:textId="77777777" w:rsidR="007A3D21" w:rsidRDefault="007A3D21" w:rsidP="007A3D21">
      <w:pPr>
        <w:spacing w:after="0" w:line="240" w:lineRule="auto"/>
      </w:pPr>
      <w:r>
        <w:separator/>
      </w:r>
    </w:p>
  </w:endnote>
  <w:endnote w:type="continuationSeparator" w:id="0">
    <w:p w14:paraId="5292A2A8" w14:textId="77777777" w:rsidR="007A3D21" w:rsidRDefault="007A3D21" w:rsidP="007A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4F6B8" w14:textId="77777777" w:rsidR="007A3D21" w:rsidRDefault="007A3D21" w:rsidP="007A3D21">
      <w:pPr>
        <w:spacing w:after="0" w:line="240" w:lineRule="auto"/>
      </w:pPr>
      <w:r>
        <w:separator/>
      </w:r>
    </w:p>
  </w:footnote>
  <w:footnote w:type="continuationSeparator" w:id="0">
    <w:p w14:paraId="04209668" w14:textId="77777777" w:rsidR="007A3D21" w:rsidRDefault="007A3D21" w:rsidP="007A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A43B1" w14:textId="4A9EBA4A" w:rsidR="007A3D21" w:rsidRPr="00681C60" w:rsidRDefault="007A3D21" w:rsidP="00441AA6">
    <w:pPr>
      <w:jc w:val="center"/>
      <w:rPr>
        <w:rFonts w:ascii="Cambria" w:hAnsi="Cambria"/>
        <w:b/>
        <w:sz w:val="28"/>
        <w:szCs w:val="28"/>
      </w:rPr>
    </w:pPr>
    <w:r w:rsidRPr="00681C60">
      <w:rPr>
        <w:rFonts w:ascii="Cambria" w:hAnsi="Cambria"/>
        <w:b/>
        <w:sz w:val="28"/>
        <w:szCs w:val="28"/>
      </w:rPr>
      <w:t xml:space="preserve">City of Stewart Council </w:t>
    </w:r>
    <w:r w:rsidR="000E4D10">
      <w:rPr>
        <w:rFonts w:ascii="Cambria" w:hAnsi="Cambria"/>
        <w:b/>
        <w:sz w:val="28"/>
        <w:szCs w:val="28"/>
      </w:rPr>
      <w:t>Minutes</w:t>
    </w:r>
  </w:p>
  <w:p w14:paraId="6BEF2DDD" w14:textId="3D06D93F" w:rsidR="004A1E38" w:rsidRPr="00681C60" w:rsidRDefault="000370F8" w:rsidP="009023AC">
    <w:pPr>
      <w:jc w:val="center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>September 9</w:t>
    </w:r>
    <w:r w:rsidR="002A369B">
      <w:rPr>
        <w:rFonts w:ascii="Cambria" w:hAnsi="Cambria"/>
        <w:b/>
        <w:sz w:val="28"/>
        <w:szCs w:val="28"/>
      </w:rPr>
      <w:t>,</w:t>
    </w:r>
    <w:r w:rsidR="004A1E38">
      <w:rPr>
        <w:rFonts w:ascii="Cambria" w:hAnsi="Cambria"/>
        <w:b/>
        <w:sz w:val="28"/>
        <w:szCs w:val="28"/>
      </w:rPr>
      <w:t xml:space="preserve"> 202</w:t>
    </w:r>
    <w:r w:rsidR="00D21A05">
      <w:rPr>
        <w:rFonts w:ascii="Cambria" w:hAnsi="Cambria"/>
        <w:b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483D"/>
    <w:multiLevelType w:val="hybridMultilevel"/>
    <w:tmpl w:val="030E858E"/>
    <w:lvl w:ilvl="0" w:tplc="A21450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54FD"/>
    <w:multiLevelType w:val="hybridMultilevel"/>
    <w:tmpl w:val="10E2F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355B"/>
    <w:multiLevelType w:val="hybridMultilevel"/>
    <w:tmpl w:val="C7B8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31734"/>
    <w:multiLevelType w:val="hybridMultilevel"/>
    <w:tmpl w:val="9E048EFE"/>
    <w:lvl w:ilvl="0" w:tplc="4DCAC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A6D3E"/>
    <w:multiLevelType w:val="hybridMultilevel"/>
    <w:tmpl w:val="4E44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22BCF"/>
    <w:multiLevelType w:val="hybridMultilevel"/>
    <w:tmpl w:val="8A5A473A"/>
    <w:lvl w:ilvl="0" w:tplc="0BA61AE6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95DE6"/>
    <w:multiLevelType w:val="hybridMultilevel"/>
    <w:tmpl w:val="5AE2E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1DBE"/>
    <w:multiLevelType w:val="hybridMultilevel"/>
    <w:tmpl w:val="37EC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06302"/>
    <w:multiLevelType w:val="hybridMultilevel"/>
    <w:tmpl w:val="F200B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1100F"/>
    <w:multiLevelType w:val="hybridMultilevel"/>
    <w:tmpl w:val="7828101A"/>
    <w:lvl w:ilvl="0" w:tplc="AE7EA4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B941E2"/>
    <w:multiLevelType w:val="hybridMultilevel"/>
    <w:tmpl w:val="C48A6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16FD7"/>
    <w:multiLevelType w:val="hybridMultilevel"/>
    <w:tmpl w:val="D25EDECA"/>
    <w:lvl w:ilvl="0" w:tplc="049E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A72734"/>
    <w:multiLevelType w:val="hybridMultilevel"/>
    <w:tmpl w:val="EF02C5BA"/>
    <w:lvl w:ilvl="0" w:tplc="2D545D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5A5AE1"/>
    <w:multiLevelType w:val="hybridMultilevel"/>
    <w:tmpl w:val="E39E9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25333"/>
    <w:multiLevelType w:val="hybridMultilevel"/>
    <w:tmpl w:val="BC5E10D6"/>
    <w:lvl w:ilvl="0" w:tplc="29B20A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E83831"/>
    <w:multiLevelType w:val="hybridMultilevel"/>
    <w:tmpl w:val="FF04C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00458"/>
    <w:multiLevelType w:val="hybridMultilevel"/>
    <w:tmpl w:val="E760EA68"/>
    <w:lvl w:ilvl="0" w:tplc="F0F205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983728"/>
    <w:multiLevelType w:val="hybridMultilevel"/>
    <w:tmpl w:val="EA240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45141"/>
    <w:multiLevelType w:val="hybridMultilevel"/>
    <w:tmpl w:val="29587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A6FE3"/>
    <w:multiLevelType w:val="hybridMultilevel"/>
    <w:tmpl w:val="52865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14182"/>
    <w:multiLevelType w:val="hybridMultilevel"/>
    <w:tmpl w:val="AFF4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10420">
    <w:abstractNumId w:val="3"/>
  </w:num>
  <w:num w:numId="2" w16cid:durableId="599144038">
    <w:abstractNumId w:val="5"/>
  </w:num>
  <w:num w:numId="3" w16cid:durableId="847869670">
    <w:abstractNumId w:val="12"/>
  </w:num>
  <w:num w:numId="4" w16cid:durableId="384649621">
    <w:abstractNumId w:val="19"/>
  </w:num>
  <w:num w:numId="5" w16cid:durableId="1645769128">
    <w:abstractNumId w:val="7"/>
  </w:num>
  <w:num w:numId="6" w16cid:durableId="1317880826">
    <w:abstractNumId w:val="9"/>
  </w:num>
  <w:num w:numId="7" w16cid:durableId="1999459532">
    <w:abstractNumId w:val="2"/>
  </w:num>
  <w:num w:numId="8" w16cid:durableId="290597646">
    <w:abstractNumId w:val="11"/>
  </w:num>
  <w:num w:numId="9" w16cid:durableId="785152570">
    <w:abstractNumId w:val="10"/>
  </w:num>
  <w:num w:numId="10" w16cid:durableId="1123502024">
    <w:abstractNumId w:val="8"/>
  </w:num>
  <w:num w:numId="11" w16cid:durableId="245725301">
    <w:abstractNumId w:val="15"/>
  </w:num>
  <w:num w:numId="12" w16cid:durableId="1710260096">
    <w:abstractNumId w:val="14"/>
  </w:num>
  <w:num w:numId="13" w16cid:durableId="1377243253">
    <w:abstractNumId w:val="18"/>
  </w:num>
  <w:num w:numId="14" w16cid:durableId="1002666655">
    <w:abstractNumId w:val="17"/>
  </w:num>
  <w:num w:numId="15" w16cid:durableId="1827696675">
    <w:abstractNumId w:val="0"/>
  </w:num>
  <w:num w:numId="16" w16cid:durableId="1523938261">
    <w:abstractNumId w:val="13"/>
  </w:num>
  <w:num w:numId="17" w16cid:durableId="719402080">
    <w:abstractNumId w:val="1"/>
  </w:num>
  <w:num w:numId="18" w16cid:durableId="1382900993">
    <w:abstractNumId w:val="6"/>
  </w:num>
  <w:num w:numId="19" w16cid:durableId="1286692656">
    <w:abstractNumId w:val="16"/>
  </w:num>
  <w:num w:numId="20" w16cid:durableId="1599634597">
    <w:abstractNumId w:val="4"/>
  </w:num>
  <w:num w:numId="21" w16cid:durableId="15432509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4E"/>
    <w:rsid w:val="00002CAA"/>
    <w:rsid w:val="00010BDA"/>
    <w:rsid w:val="00022202"/>
    <w:rsid w:val="00024FEC"/>
    <w:rsid w:val="0002599B"/>
    <w:rsid w:val="0002621A"/>
    <w:rsid w:val="00035C2D"/>
    <w:rsid w:val="000370F8"/>
    <w:rsid w:val="0004697A"/>
    <w:rsid w:val="00047C65"/>
    <w:rsid w:val="00050807"/>
    <w:rsid w:val="00055073"/>
    <w:rsid w:val="00060775"/>
    <w:rsid w:val="00061241"/>
    <w:rsid w:val="000615D2"/>
    <w:rsid w:val="00063572"/>
    <w:rsid w:val="00071A4E"/>
    <w:rsid w:val="00072A5C"/>
    <w:rsid w:val="000743E4"/>
    <w:rsid w:val="00076821"/>
    <w:rsid w:val="00082CE0"/>
    <w:rsid w:val="00084FE5"/>
    <w:rsid w:val="00085064"/>
    <w:rsid w:val="00085C0E"/>
    <w:rsid w:val="0009354F"/>
    <w:rsid w:val="000955A8"/>
    <w:rsid w:val="000A04A4"/>
    <w:rsid w:val="000A45D9"/>
    <w:rsid w:val="000B2097"/>
    <w:rsid w:val="000B284D"/>
    <w:rsid w:val="000C43BD"/>
    <w:rsid w:val="000D2787"/>
    <w:rsid w:val="000D38A7"/>
    <w:rsid w:val="000E20D2"/>
    <w:rsid w:val="000E2F3B"/>
    <w:rsid w:val="000E4D10"/>
    <w:rsid w:val="000E69AF"/>
    <w:rsid w:val="000F4515"/>
    <w:rsid w:val="000F75A6"/>
    <w:rsid w:val="001001FA"/>
    <w:rsid w:val="001024CA"/>
    <w:rsid w:val="00102AD3"/>
    <w:rsid w:val="001109D7"/>
    <w:rsid w:val="001112E4"/>
    <w:rsid w:val="00113DC5"/>
    <w:rsid w:val="00117E6A"/>
    <w:rsid w:val="0012113B"/>
    <w:rsid w:val="00121802"/>
    <w:rsid w:val="001318AB"/>
    <w:rsid w:val="00131FE3"/>
    <w:rsid w:val="001342D5"/>
    <w:rsid w:val="00135BF9"/>
    <w:rsid w:val="001445C8"/>
    <w:rsid w:val="00144B01"/>
    <w:rsid w:val="001502A4"/>
    <w:rsid w:val="001571EF"/>
    <w:rsid w:val="00160A9D"/>
    <w:rsid w:val="00161E71"/>
    <w:rsid w:val="00162675"/>
    <w:rsid w:val="0016591F"/>
    <w:rsid w:val="00167C7F"/>
    <w:rsid w:val="00175A8C"/>
    <w:rsid w:val="00183547"/>
    <w:rsid w:val="00190CBA"/>
    <w:rsid w:val="00192FC0"/>
    <w:rsid w:val="001B1C62"/>
    <w:rsid w:val="001B44B2"/>
    <w:rsid w:val="001B61FA"/>
    <w:rsid w:val="001C2956"/>
    <w:rsid w:val="001C58DA"/>
    <w:rsid w:val="001C61CE"/>
    <w:rsid w:val="001E3A3A"/>
    <w:rsid w:val="001E4A64"/>
    <w:rsid w:val="001E4B8D"/>
    <w:rsid w:val="001F0ADE"/>
    <w:rsid w:val="001F1F45"/>
    <w:rsid w:val="001F4857"/>
    <w:rsid w:val="00201F3D"/>
    <w:rsid w:val="00213C48"/>
    <w:rsid w:val="0021767D"/>
    <w:rsid w:val="00217A1C"/>
    <w:rsid w:val="0022363C"/>
    <w:rsid w:val="00242278"/>
    <w:rsid w:val="00244B6A"/>
    <w:rsid w:val="002469EC"/>
    <w:rsid w:val="0026406A"/>
    <w:rsid w:val="002718F8"/>
    <w:rsid w:val="00275985"/>
    <w:rsid w:val="002765D9"/>
    <w:rsid w:val="00285032"/>
    <w:rsid w:val="00285C32"/>
    <w:rsid w:val="002924DA"/>
    <w:rsid w:val="00293426"/>
    <w:rsid w:val="002A369B"/>
    <w:rsid w:val="002A5DF8"/>
    <w:rsid w:val="002C50D8"/>
    <w:rsid w:val="002D3D51"/>
    <w:rsid w:val="002E6BAD"/>
    <w:rsid w:val="00301245"/>
    <w:rsid w:val="00304D35"/>
    <w:rsid w:val="0031232C"/>
    <w:rsid w:val="00322EC1"/>
    <w:rsid w:val="00332BF5"/>
    <w:rsid w:val="003344A6"/>
    <w:rsid w:val="00336B03"/>
    <w:rsid w:val="00336F4C"/>
    <w:rsid w:val="003449F5"/>
    <w:rsid w:val="00346079"/>
    <w:rsid w:val="003511AF"/>
    <w:rsid w:val="00351DAE"/>
    <w:rsid w:val="00356A09"/>
    <w:rsid w:val="00357ECA"/>
    <w:rsid w:val="00360495"/>
    <w:rsid w:val="00363BF1"/>
    <w:rsid w:val="00364E7F"/>
    <w:rsid w:val="00371065"/>
    <w:rsid w:val="0037155D"/>
    <w:rsid w:val="00387AF9"/>
    <w:rsid w:val="00390B51"/>
    <w:rsid w:val="00390E2F"/>
    <w:rsid w:val="003957AE"/>
    <w:rsid w:val="00395BAA"/>
    <w:rsid w:val="003A41DD"/>
    <w:rsid w:val="003A62BA"/>
    <w:rsid w:val="003A6AD0"/>
    <w:rsid w:val="003A7C48"/>
    <w:rsid w:val="003B087B"/>
    <w:rsid w:val="003B5A7C"/>
    <w:rsid w:val="003C25D6"/>
    <w:rsid w:val="003C422D"/>
    <w:rsid w:val="003C6E11"/>
    <w:rsid w:val="003C7212"/>
    <w:rsid w:val="003E19B0"/>
    <w:rsid w:val="003E46F2"/>
    <w:rsid w:val="003E754B"/>
    <w:rsid w:val="004016FF"/>
    <w:rsid w:val="004055B9"/>
    <w:rsid w:val="00421A59"/>
    <w:rsid w:val="00432BF7"/>
    <w:rsid w:val="004354D1"/>
    <w:rsid w:val="004513ED"/>
    <w:rsid w:val="00461300"/>
    <w:rsid w:val="004658CD"/>
    <w:rsid w:val="0046738C"/>
    <w:rsid w:val="00471672"/>
    <w:rsid w:val="00471AFE"/>
    <w:rsid w:val="004746AB"/>
    <w:rsid w:val="00476CD9"/>
    <w:rsid w:val="00476CDF"/>
    <w:rsid w:val="0047716C"/>
    <w:rsid w:val="004810C9"/>
    <w:rsid w:val="004A1E38"/>
    <w:rsid w:val="004B3ADF"/>
    <w:rsid w:val="004B4FC6"/>
    <w:rsid w:val="004C1783"/>
    <w:rsid w:val="004C4CA9"/>
    <w:rsid w:val="004D65FC"/>
    <w:rsid w:val="004D7FD2"/>
    <w:rsid w:val="004E2397"/>
    <w:rsid w:val="004E28F1"/>
    <w:rsid w:val="004E2D61"/>
    <w:rsid w:val="004E3A83"/>
    <w:rsid w:val="004E6641"/>
    <w:rsid w:val="004E7BD7"/>
    <w:rsid w:val="004F1F9B"/>
    <w:rsid w:val="004F5413"/>
    <w:rsid w:val="005040E1"/>
    <w:rsid w:val="005065A5"/>
    <w:rsid w:val="005156DD"/>
    <w:rsid w:val="0051628B"/>
    <w:rsid w:val="0052178A"/>
    <w:rsid w:val="005231C7"/>
    <w:rsid w:val="0052344E"/>
    <w:rsid w:val="0052779D"/>
    <w:rsid w:val="00531A89"/>
    <w:rsid w:val="00533A0B"/>
    <w:rsid w:val="00537D4A"/>
    <w:rsid w:val="00543EC7"/>
    <w:rsid w:val="00543EF2"/>
    <w:rsid w:val="00544120"/>
    <w:rsid w:val="00554F0D"/>
    <w:rsid w:val="00555BA2"/>
    <w:rsid w:val="00557D19"/>
    <w:rsid w:val="005603FB"/>
    <w:rsid w:val="005736AA"/>
    <w:rsid w:val="005768B8"/>
    <w:rsid w:val="00577BDE"/>
    <w:rsid w:val="00597C56"/>
    <w:rsid w:val="005A4D2C"/>
    <w:rsid w:val="005A5B57"/>
    <w:rsid w:val="005A5C6F"/>
    <w:rsid w:val="005B1629"/>
    <w:rsid w:val="005B46E2"/>
    <w:rsid w:val="005C045B"/>
    <w:rsid w:val="005C1271"/>
    <w:rsid w:val="005C2F05"/>
    <w:rsid w:val="005C47A2"/>
    <w:rsid w:val="005C6977"/>
    <w:rsid w:val="005D037A"/>
    <w:rsid w:val="005D2026"/>
    <w:rsid w:val="005D2616"/>
    <w:rsid w:val="005D4309"/>
    <w:rsid w:val="005E0A1A"/>
    <w:rsid w:val="005E5D4A"/>
    <w:rsid w:val="005F0F6D"/>
    <w:rsid w:val="00600C11"/>
    <w:rsid w:val="00603E11"/>
    <w:rsid w:val="00610883"/>
    <w:rsid w:val="0061092C"/>
    <w:rsid w:val="00610A5D"/>
    <w:rsid w:val="00613474"/>
    <w:rsid w:val="00615A0D"/>
    <w:rsid w:val="006204A9"/>
    <w:rsid w:val="00620B48"/>
    <w:rsid w:val="00620F99"/>
    <w:rsid w:val="006233B8"/>
    <w:rsid w:val="006233C4"/>
    <w:rsid w:val="006320EE"/>
    <w:rsid w:val="00633D79"/>
    <w:rsid w:val="00643347"/>
    <w:rsid w:val="006478A3"/>
    <w:rsid w:val="006534B5"/>
    <w:rsid w:val="00653EF2"/>
    <w:rsid w:val="006749E2"/>
    <w:rsid w:val="006772DD"/>
    <w:rsid w:val="0068097A"/>
    <w:rsid w:val="00683D8E"/>
    <w:rsid w:val="00685E97"/>
    <w:rsid w:val="0068695F"/>
    <w:rsid w:val="006945EA"/>
    <w:rsid w:val="006A0FA9"/>
    <w:rsid w:val="006A4311"/>
    <w:rsid w:val="006A6D70"/>
    <w:rsid w:val="006B3B53"/>
    <w:rsid w:val="006C0DA4"/>
    <w:rsid w:val="006C53C6"/>
    <w:rsid w:val="006C5520"/>
    <w:rsid w:val="006D359D"/>
    <w:rsid w:val="006D478E"/>
    <w:rsid w:val="006D4E7C"/>
    <w:rsid w:val="006D6C34"/>
    <w:rsid w:val="006F1C68"/>
    <w:rsid w:val="006F5338"/>
    <w:rsid w:val="007077F2"/>
    <w:rsid w:val="007109D6"/>
    <w:rsid w:val="00712201"/>
    <w:rsid w:val="00715A66"/>
    <w:rsid w:val="00715F5E"/>
    <w:rsid w:val="00720D65"/>
    <w:rsid w:val="00725959"/>
    <w:rsid w:val="007263D2"/>
    <w:rsid w:val="00731636"/>
    <w:rsid w:val="00731B73"/>
    <w:rsid w:val="00731D94"/>
    <w:rsid w:val="007332E2"/>
    <w:rsid w:val="00733703"/>
    <w:rsid w:val="00733F7E"/>
    <w:rsid w:val="00743A59"/>
    <w:rsid w:val="00744CBC"/>
    <w:rsid w:val="00746158"/>
    <w:rsid w:val="007501C2"/>
    <w:rsid w:val="00756511"/>
    <w:rsid w:val="00760FE3"/>
    <w:rsid w:val="007630DE"/>
    <w:rsid w:val="007636C1"/>
    <w:rsid w:val="00766E20"/>
    <w:rsid w:val="00771FCA"/>
    <w:rsid w:val="00772A81"/>
    <w:rsid w:val="00775A42"/>
    <w:rsid w:val="00780B69"/>
    <w:rsid w:val="00781DC9"/>
    <w:rsid w:val="007942E0"/>
    <w:rsid w:val="00795A1C"/>
    <w:rsid w:val="00796D85"/>
    <w:rsid w:val="007A3D21"/>
    <w:rsid w:val="007A690B"/>
    <w:rsid w:val="007B6AC1"/>
    <w:rsid w:val="007C254D"/>
    <w:rsid w:val="007C3029"/>
    <w:rsid w:val="007C5FBE"/>
    <w:rsid w:val="007C6844"/>
    <w:rsid w:val="007D0177"/>
    <w:rsid w:val="007D7A30"/>
    <w:rsid w:val="007E53FB"/>
    <w:rsid w:val="007F4ED8"/>
    <w:rsid w:val="007F5F35"/>
    <w:rsid w:val="007F73BD"/>
    <w:rsid w:val="00803535"/>
    <w:rsid w:val="0080356C"/>
    <w:rsid w:val="00806F1D"/>
    <w:rsid w:val="0081695C"/>
    <w:rsid w:val="00817E24"/>
    <w:rsid w:val="00820C3B"/>
    <w:rsid w:val="00822520"/>
    <w:rsid w:val="00823003"/>
    <w:rsid w:val="00826295"/>
    <w:rsid w:val="008350FB"/>
    <w:rsid w:val="0083545D"/>
    <w:rsid w:val="00836771"/>
    <w:rsid w:val="00840D37"/>
    <w:rsid w:val="008434C6"/>
    <w:rsid w:val="008512F9"/>
    <w:rsid w:val="008643F3"/>
    <w:rsid w:val="008649B1"/>
    <w:rsid w:val="00866C66"/>
    <w:rsid w:val="00870F39"/>
    <w:rsid w:val="00880716"/>
    <w:rsid w:val="0088239D"/>
    <w:rsid w:val="00887A7B"/>
    <w:rsid w:val="00892989"/>
    <w:rsid w:val="008947EE"/>
    <w:rsid w:val="00894E5D"/>
    <w:rsid w:val="008A25C1"/>
    <w:rsid w:val="008C3332"/>
    <w:rsid w:val="008D0D7D"/>
    <w:rsid w:val="008D6DC1"/>
    <w:rsid w:val="008E7AC7"/>
    <w:rsid w:val="009023AC"/>
    <w:rsid w:val="0090328A"/>
    <w:rsid w:val="009073E4"/>
    <w:rsid w:val="00912DD0"/>
    <w:rsid w:val="009202CB"/>
    <w:rsid w:val="009360DF"/>
    <w:rsid w:val="00943E67"/>
    <w:rsid w:val="009459BB"/>
    <w:rsid w:val="00946F9E"/>
    <w:rsid w:val="009502C9"/>
    <w:rsid w:val="00950662"/>
    <w:rsid w:val="009561BE"/>
    <w:rsid w:val="00956D43"/>
    <w:rsid w:val="009676E5"/>
    <w:rsid w:val="00972862"/>
    <w:rsid w:val="00974DE8"/>
    <w:rsid w:val="00975A83"/>
    <w:rsid w:val="009802FA"/>
    <w:rsid w:val="0098414B"/>
    <w:rsid w:val="00985290"/>
    <w:rsid w:val="00986C3E"/>
    <w:rsid w:val="00990ABE"/>
    <w:rsid w:val="0099190F"/>
    <w:rsid w:val="00991C46"/>
    <w:rsid w:val="00994C78"/>
    <w:rsid w:val="009975F1"/>
    <w:rsid w:val="009A2C6A"/>
    <w:rsid w:val="009A4067"/>
    <w:rsid w:val="009A4153"/>
    <w:rsid w:val="009A4EA1"/>
    <w:rsid w:val="009C0F17"/>
    <w:rsid w:val="009C428A"/>
    <w:rsid w:val="009C6075"/>
    <w:rsid w:val="009D028E"/>
    <w:rsid w:val="009D20B8"/>
    <w:rsid w:val="009E0520"/>
    <w:rsid w:val="009E45F2"/>
    <w:rsid w:val="009F3849"/>
    <w:rsid w:val="00A1085A"/>
    <w:rsid w:val="00A143C2"/>
    <w:rsid w:val="00A22E7E"/>
    <w:rsid w:val="00A24F58"/>
    <w:rsid w:val="00A30F6A"/>
    <w:rsid w:val="00A33E8A"/>
    <w:rsid w:val="00A43C38"/>
    <w:rsid w:val="00A461DD"/>
    <w:rsid w:val="00A54CA9"/>
    <w:rsid w:val="00A60F8B"/>
    <w:rsid w:val="00A6139C"/>
    <w:rsid w:val="00A61541"/>
    <w:rsid w:val="00A640D3"/>
    <w:rsid w:val="00A70BC7"/>
    <w:rsid w:val="00A70E39"/>
    <w:rsid w:val="00A71BA1"/>
    <w:rsid w:val="00A71D89"/>
    <w:rsid w:val="00A8142D"/>
    <w:rsid w:val="00A848A9"/>
    <w:rsid w:val="00A879F5"/>
    <w:rsid w:val="00A924AC"/>
    <w:rsid w:val="00A92538"/>
    <w:rsid w:val="00A956B9"/>
    <w:rsid w:val="00A9607D"/>
    <w:rsid w:val="00A964FB"/>
    <w:rsid w:val="00AA1BE9"/>
    <w:rsid w:val="00AA2623"/>
    <w:rsid w:val="00AA48AA"/>
    <w:rsid w:val="00AA7CF0"/>
    <w:rsid w:val="00AC1FF5"/>
    <w:rsid w:val="00AC2F78"/>
    <w:rsid w:val="00AC358B"/>
    <w:rsid w:val="00AD12D4"/>
    <w:rsid w:val="00AE00CD"/>
    <w:rsid w:val="00AE6130"/>
    <w:rsid w:val="00B040D8"/>
    <w:rsid w:val="00B06E50"/>
    <w:rsid w:val="00B1019E"/>
    <w:rsid w:val="00B13E2B"/>
    <w:rsid w:val="00B22456"/>
    <w:rsid w:val="00B25CFF"/>
    <w:rsid w:val="00B279C7"/>
    <w:rsid w:val="00B31D85"/>
    <w:rsid w:val="00B41971"/>
    <w:rsid w:val="00B57C77"/>
    <w:rsid w:val="00B664F2"/>
    <w:rsid w:val="00B714E7"/>
    <w:rsid w:val="00B80105"/>
    <w:rsid w:val="00B8050C"/>
    <w:rsid w:val="00B86493"/>
    <w:rsid w:val="00B90C03"/>
    <w:rsid w:val="00B92710"/>
    <w:rsid w:val="00BA0174"/>
    <w:rsid w:val="00BA399D"/>
    <w:rsid w:val="00BA4A94"/>
    <w:rsid w:val="00BA5225"/>
    <w:rsid w:val="00BA6AF5"/>
    <w:rsid w:val="00BB0770"/>
    <w:rsid w:val="00BB56A8"/>
    <w:rsid w:val="00BD1CAE"/>
    <w:rsid w:val="00BD1CFB"/>
    <w:rsid w:val="00BD2649"/>
    <w:rsid w:val="00BE0619"/>
    <w:rsid w:val="00BE60C4"/>
    <w:rsid w:val="00BF28B5"/>
    <w:rsid w:val="00BF30C0"/>
    <w:rsid w:val="00C037DF"/>
    <w:rsid w:val="00C12AEA"/>
    <w:rsid w:val="00C1720A"/>
    <w:rsid w:val="00C17944"/>
    <w:rsid w:val="00C24514"/>
    <w:rsid w:val="00C24BDD"/>
    <w:rsid w:val="00C2617C"/>
    <w:rsid w:val="00C4551F"/>
    <w:rsid w:val="00C46205"/>
    <w:rsid w:val="00C466D2"/>
    <w:rsid w:val="00C527EE"/>
    <w:rsid w:val="00C546EF"/>
    <w:rsid w:val="00C56E3C"/>
    <w:rsid w:val="00C61DF6"/>
    <w:rsid w:val="00C626C4"/>
    <w:rsid w:val="00C85B86"/>
    <w:rsid w:val="00C97AD0"/>
    <w:rsid w:val="00CA3D69"/>
    <w:rsid w:val="00CA4382"/>
    <w:rsid w:val="00CA7EF4"/>
    <w:rsid w:val="00CA7FDA"/>
    <w:rsid w:val="00CB0E31"/>
    <w:rsid w:val="00CB14E8"/>
    <w:rsid w:val="00CB3B95"/>
    <w:rsid w:val="00CB4ED8"/>
    <w:rsid w:val="00CC041E"/>
    <w:rsid w:val="00CC37AE"/>
    <w:rsid w:val="00CD68FD"/>
    <w:rsid w:val="00CE37EC"/>
    <w:rsid w:val="00CF2728"/>
    <w:rsid w:val="00D01AC2"/>
    <w:rsid w:val="00D0278A"/>
    <w:rsid w:val="00D07761"/>
    <w:rsid w:val="00D15D5D"/>
    <w:rsid w:val="00D16526"/>
    <w:rsid w:val="00D167FE"/>
    <w:rsid w:val="00D20D4B"/>
    <w:rsid w:val="00D21A05"/>
    <w:rsid w:val="00D225B1"/>
    <w:rsid w:val="00D2312B"/>
    <w:rsid w:val="00D235DE"/>
    <w:rsid w:val="00D25D43"/>
    <w:rsid w:val="00D26460"/>
    <w:rsid w:val="00D266F9"/>
    <w:rsid w:val="00D27630"/>
    <w:rsid w:val="00D27AB2"/>
    <w:rsid w:val="00D27EEE"/>
    <w:rsid w:val="00D35C29"/>
    <w:rsid w:val="00D41425"/>
    <w:rsid w:val="00D56129"/>
    <w:rsid w:val="00D676EC"/>
    <w:rsid w:val="00D70BC1"/>
    <w:rsid w:val="00D74FCF"/>
    <w:rsid w:val="00D82015"/>
    <w:rsid w:val="00D840B2"/>
    <w:rsid w:val="00D8476A"/>
    <w:rsid w:val="00D906CE"/>
    <w:rsid w:val="00D91779"/>
    <w:rsid w:val="00D94DB2"/>
    <w:rsid w:val="00D97D69"/>
    <w:rsid w:val="00DA6F93"/>
    <w:rsid w:val="00DB5A9B"/>
    <w:rsid w:val="00DC6BFF"/>
    <w:rsid w:val="00DD0A0E"/>
    <w:rsid w:val="00DD0B18"/>
    <w:rsid w:val="00DD2119"/>
    <w:rsid w:val="00DE079D"/>
    <w:rsid w:val="00DE2F11"/>
    <w:rsid w:val="00DE7632"/>
    <w:rsid w:val="00DF3A62"/>
    <w:rsid w:val="00DF5810"/>
    <w:rsid w:val="00E02F60"/>
    <w:rsid w:val="00E058FB"/>
    <w:rsid w:val="00E122A1"/>
    <w:rsid w:val="00E12F62"/>
    <w:rsid w:val="00E21C9A"/>
    <w:rsid w:val="00E21D6A"/>
    <w:rsid w:val="00E22EF3"/>
    <w:rsid w:val="00E23412"/>
    <w:rsid w:val="00E43620"/>
    <w:rsid w:val="00E4364B"/>
    <w:rsid w:val="00E46AD8"/>
    <w:rsid w:val="00E47D05"/>
    <w:rsid w:val="00E52A59"/>
    <w:rsid w:val="00E56F1B"/>
    <w:rsid w:val="00E60BF1"/>
    <w:rsid w:val="00E622AC"/>
    <w:rsid w:val="00E6421E"/>
    <w:rsid w:val="00E67CF8"/>
    <w:rsid w:val="00E7037A"/>
    <w:rsid w:val="00E76E2B"/>
    <w:rsid w:val="00E815BB"/>
    <w:rsid w:val="00E96D44"/>
    <w:rsid w:val="00E97A36"/>
    <w:rsid w:val="00EA4274"/>
    <w:rsid w:val="00EA4FAE"/>
    <w:rsid w:val="00EB2B95"/>
    <w:rsid w:val="00EB6BC5"/>
    <w:rsid w:val="00EB7B3E"/>
    <w:rsid w:val="00EB7B47"/>
    <w:rsid w:val="00ED32AE"/>
    <w:rsid w:val="00ED598A"/>
    <w:rsid w:val="00ED7D2E"/>
    <w:rsid w:val="00EE0DEB"/>
    <w:rsid w:val="00EE1A40"/>
    <w:rsid w:val="00EE60D4"/>
    <w:rsid w:val="00EE7523"/>
    <w:rsid w:val="00EF455C"/>
    <w:rsid w:val="00F01352"/>
    <w:rsid w:val="00F0252A"/>
    <w:rsid w:val="00F04798"/>
    <w:rsid w:val="00F1083C"/>
    <w:rsid w:val="00F11491"/>
    <w:rsid w:val="00F20549"/>
    <w:rsid w:val="00F27233"/>
    <w:rsid w:val="00F35BF5"/>
    <w:rsid w:val="00F363CB"/>
    <w:rsid w:val="00F41E87"/>
    <w:rsid w:val="00F451DA"/>
    <w:rsid w:val="00F45FCC"/>
    <w:rsid w:val="00F477F0"/>
    <w:rsid w:val="00F51A0D"/>
    <w:rsid w:val="00F53248"/>
    <w:rsid w:val="00F53372"/>
    <w:rsid w:val="00F66459"/>
    <w:rsid w:val="00F70524"/>
    <w:rsid w:val="00F71092"/>
    <w:rsid w:val="00F7593E"/>
    <w:rsid w:val="00F85D83"/>
    <w:rsid w:val="00F969B9"/>
    <w:rsid w:val="00FA0C09"/>
    <w:rsid w:val="00FA6D46"/>
    <w:rsid w:val="00FB7D21"/>
    <w:rsid w:val="00FC220B"/>
    <w:rsid w:val="00FC3445"/>
    <w:rsid w:val="00FC3EBB"/>
    <w:rsid w:val="00FD3875"/>
    <w:rsid w:val="00FD6279"/>
    <w:rsid w:val="00FE0187"/>
    <w:rsid w:val="00FE6221"/>
    <w:rsid w:val="00FE7128"/>
    <w:rsid w:val="00FF4A1F"/>
    <w:rsid w:val="00FF4C16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709CC"/>
  <w15:chartTrackingRefBased/>
  <w15:docId w15:val="{5C92316E-D953-4C85-921E-0E97990E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4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21"/>
  </w:style>
  <w:style w:type="paragraph" w:styleId="Footer">
    <w:name w:val="footer"/>
    <w:basedOn w:val="Normal"/>
    <w:link w:val="FooterChar"/>
    <w:uiPriority w:val="99"/>
    <w:unhideWhenUsed/>
    <w:rsid w:val="007A3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1156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Johnson</dc:creator>
  <cp:keywords/>
  <dc:description/>
  <cp:lastModifiedBy>City Clerk</cp:lastModifiedBy>
  <cp:revision>91</cp:revision>
  <cp:lastPrinted>2025-09-08T21:51:00Z</cp:lastPrinted>
  <dcterms:created xsi:type="dcterms:W3CDTF">2025-09-08T21:56:00Z</dcterms:created>
  <dcterms:modified xsi:type="dcterms:W3CDTF">2025-09-15T12:09:00Z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b84945594bf09820dd3e41c974b57a4fac630d18734832e2d3ad3afaf28d1134</vt:lpwstr>
  </property>
</Properties>
</file>