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5BC7" w14:textId="77777777" w:rsidR="00061E1B" w:rsidRPr="004E0107" w:rsidRDefault="00061E1B" w:rsidP="00147B76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0F16D2D0" w14:textId="30F64344" w:rsidR="00061E1B" w:rsidRPr="004E0107" w:rsidRDefault="00040695" w:rsidP="00061E1B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7:0</w:t>
      </w:r>
      <w:r w:rsidR="0092441C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0</w:t>
      </w:r>
      <w:r w:rsidR="00061E1B"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pm</w:t>
      </w:r>
      <w:r w:rsidR="00061E1B"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ab/>
        <w:t>Call to Order the Regular Council Meeting</w:t>
      </w:r>
    </w:p>
    <w:p w14:paraId="79A23027" w14:textId="77777777" w:rsidR="00061E1B" w:rsidRPr="004E0107" w:rsidRDefault="00061E1B" w:rsidP="00061E1B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5E1E4A04" w14:textId="77777777" w:rsidR="00061E1B" w:rsidRPr="004E0107" w:rsidRDefault="00061E1B" w:rsidP="00061E1B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Pledge of Allegiance </w:t>
      </w:r>
    </w:p>
    <w:p w14:paraId="4B0A736A" w14:textId="77777777" w:rsidR="00061E1B" w:rsidRPr="004E0107" w:rsidRDefault="00061E1B" w:rsidP="00061E1B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6AFA7BED" w14:textId="6087B1DC" w:rsidR="00061E1B" w:rsidRPr="004E0107" w:rsidRDefault="00061E1B" w:rsidP="00061E1B">
      <w:pPr>
        <w:tabs>
          <w:tab w:val="left" w:pos="360"/>
        </w:tabs>
        <w:spacing w:after="0" w:line="240" w:lineRule="auto"/>
        <w:ind w:right="33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Roll call;  </w:t>
      </w: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ab/>
        <w:t xml:space="preserve">Mayor:  Jason Peirce - </w:t>
      </w:r>
      <w:r w:rsidR="002C74D6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here</w:t>
      </w:r>
    </w:p>
    <w:p w14:paraId="26712BCF" w14:textId="1AA4EA43" w:rsidR="00061E1B" w:rsidRPr="004E0107" w:rsidRDefault="00061E1B" w:rsidP="00061E1B">
      <w:pPr>
        <w:spacing w:after="0" w:line="240" w:lineRule="auto"/>
        <w:ind w:left="720" w:firstLine="720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Council Member:  Carol Altrichter - </w:t>
      </w:r>
      <w:r w:rsidR="002C74D6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here</w:t>
      </w:r>
    </w:p>
    <w:p w14:paraId="5EAA6FA7" w14:textId="30D0E242" w:rsidR="00061E1B" w:rsidRPr="004E0107" w:rsidRDefault="00061E1B" w:rsidP="00061E1B">
      <w:pPr>
        <w:spacing w:after="0" w:line="240" w:lineRule="auto"/>
        <w:ind w:left="720" w:firstLine="720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Council Member:  James Eitel - </w:t>
      </w:r>
      <w:r w:rsidR="002C74D6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here</w:t>
      </w:r>
    </w:p>
    <w:p w14:paraId="4B8A3023" w14:textId="560CCCED" w:rsidR="00061E1B" w:rsidRPr="004E0107" w:rsidRDefault="00061E1B" w:rsidP="00061E1B">
      <w:pPr>
        <w:spacing w:after="0" w:line="240" w:lineRule="auto"/>
        <w:ind w:left="720" w:firstLine="720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Council Member:  </w:t>
      </w:r>
      <w:r w:rsidR="004F2884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Wes Holtz</w:t>
      </w: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– </w:t>
      </w:r>
      <w:r w:rsidR="002C74D6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here</w:t>
      </w:r>
    </w:p>
    <w:p w14:paraId="12000FCC" w14:textId="51BECF18" w:rsidR="001753EF" w:rsidRPr="00147B76" w:rsidRDefault="00061E1B" w:rsidP="00147B76">
      <w:pPr>
        <w:spacing w:after="0" w:line="240" w:lineRule="auto"/>
        <w:ind w:left="720" w:firstLine="720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Council Member: </w:t>
      </w:r>
      <w:r w:rsidR="006706AF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Daniel Broucek - absent</w:t>
      </w:r>
    </w:p>
    <w:p w14:paraId="70A0684E" w14:textId="34DB94F2" w:rsidR="0092441C" w:rsidRDefault="0092441C" w:rsidP="0092441C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4A230645" w14:textId="13B443AC" w:rsidR="007D090B" w:rsidRDefault="007D090B" w:rsidP="007D090B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Resolution 2025-88: A</w:t>
      </w:r>
      <w:r w:rsidR="00F11CD0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ccept</w:t>
      </w: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Resignation of Councilmember Daniel Broucek</w:t>
      </w:r>
    </w:p>
    <w:p w14:paraId="2E0D36D8" w14:textId="5CAA5A46" w:rsidR="000A5F9F" w:rsidRDefault="005E3A96" w:rsidP="00147B76">
      <w:pPr>
        <w:pStyle w:val="ListParagraph"/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Motion to approve Resolution 2025-88, </w:t>
      </w:r>
      <w:r w:rsidR="00F11CD0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Altrichter/Holtz, all in favor, motion carries</w:t>
      </w:r>
    </w:p>
    <w:p w14:paraId="78FCE3AB" w14:textId="77632AC5" w:rsidR="000A5F9F" w:rsidRDefault="000A5F9F" w:rsidP="000A5F9F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Call for Public Hearing - West Central Sanitation Assessments</w:t>
      </w:r>
    </w:p>
    <w:p w14:paraId="616711CE" w14:textId="52FA054E" w:rsidR="007D090B" w:rsidRPr="007D090B" w:rsidRDefault="005E3A96" w:rsidP="00147B76">
      <w:pPr>
        <w:pStyle w:val="ListParagraph"/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Motion to hold public hearing for Delinquent Garbage Bills to be assessed to taxes on October 13, 2025 at 7pm, </w:t>
      </w:r>
      <w:r w:rsidR="00F11CD0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Holtz/Eitel, all in favor, motion carries</w:t>
      </w:r>
    </w:p>
    <w:p w14:paraId="3E95F005" w14:textId="376D75F5" w:rsidR="00A34026" w:rsidRDefault="005D557F" w:rsidP="00A34026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2026 Preliminary Budget</w:t>
      </w:r>
    </w:p>
    <w:p w14:paraId="585E5EF3" w14:textId="7BA5226E" w:rsidR="00F11CD0" w:rsidRDefault="00F11CD0" w:rsidP="00F11CD0">
      <w:pPr>
        <w:pStyle w:val="ListParagraph"/>
        <w:numPr>
          <w:ilvl w:val="1"/>
          <w:numId w:val="8"/>
        </w:num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Councilmember Holtz approves the idea of cutting the police patrol hours down to 20 hours a week to save over $40,000 a year</w:t>
      </w:r>
    </w:p>
    <w:p w14:paraId="3099EA86" w14:textId="7511BFB2" w:rsidR="00F11CD0" w:rsidRDefault="00DF5350" w:rsidP="00F11CD0">
      <w:pPr>
        <w:pStyle w:val="ListParagraph"/>
        <w:numPr>
          <w:ilvl w:val="1"/>
          <w:numId w:val="8"/>
        </w:num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Resolution 2025-92: Approve Proposed Budget for 2026</w:t>
      </w:r>
    </w:p>
    <w:p w14:paraId="3AD64A5E" w14:textId="0E83590A" w:rsidR="005D1FC0" w:rsidRPr="00147B76" w:rsidRDefault="00DF5350" w:rsidP="00147B76">
      <w:pPr>
        <w:pStyle w:val="ListParagraph"/>
        <w:spacing w:after="0" w:line="240" w:lineRule="auto"/>
        <w:ind w:left="144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Motion to approve Resolution 2025-92 for a </w:t>
      </w:r>
      <w:r w:rsidR="00D460DA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proposed levy of 8.5%</w:t>
      </w:r>
      <w:r w:rsidR="000D09D0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for a total of $538,602</w:t>
      </w:r>
      <w:r w:rsidR="00D460DA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, Altrichter/Eitel, all in favor, Eitels-yea, Holtz-yeah, Altrichter-yea, Peirce-yea, motion carries</w:t>
      </w:r>
    </w:p>
    <w:p w14:paraId="2BB3B91D" w14:textId="77777777" w:rsidR="005D1FC0" w:rsidRDefault="005D1FC0" w:rsidP="005D1FC0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Police Contract</w:t>
      </w:r>
    </w:p>
    <w:p w14:paraId="45146793" w14:textId="1D959AF5" w:rsidR="005D1FC0" w:rsidRDefault="005D1FC0" w:rsidP="005D1FC0">
      <w:pPr>
        <w:pStyle w:val="ListParagraph"/>
        <w:numPr>
          <w:ilvl w:val="1"/>
          <w:numId w:val="8"/>
        </w:num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Resolution 2025-75</w:t>
      </w:r>
      <w:r w:rsidR="00BD5239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:</w:t>
      </w: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Police Contract for 2026-2027</w:t>
      </w:r>
    </w:p>
    <w:p w14:paraId="37E22E71" w14:textId="5FFB9E70" w:rsidR="00C057F9" w:rsidRDefault="00D460DA" w:rsidP="00147B76">
      <w:pPr>
        <w:pStyle w:val="ListParagraph"/>
        <w:spacing w:after="0" w:line="240" w:lineRule="auto"/>
        <w:ind w:left="144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Resolution Tabled</w:t>
      </w:r>
    </w:p>
    <w:p w14:paraId="784F905C" w14:textId="48316F2E" w:rsidR="005E3A96" w:rsidRDefault="00C057F9" w:rsidP="005D557F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Resolution 2025-89 Approve Hiring a New City Clerk</w:t>
      </w:r>
    </w:p>
    <w:p w14:paraId="05A55D1D" w14:textId="201B9F44" w:rsidR="00061E1B" w:rsidRDefault="005E3A96" w:rsidP="00147B76">
      <w:pPr>
        <w:pStyle w:val="ListParagraph"/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Motion to approve Resolution 2025-89 to offer</w:t>
      </w:r>
      <w:r w:rsidR="00DF6F04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Kimberly Block the position with a one-step negotiating barrier, and to start on Tuesday, October 7</w:t>
      </w:r>
      <w:r w:rsidR="00DF6F04" w:rsidRPr="00DF6F04">
        <w:rPr>
          <w:rFonts w:ascii="Cambria" w:eastAsia="Times New Roman" w:hAnsi="Cambria" w:cs="Times New Roman"/>
          <w:kern w:val="0"/>
          <w:sz w:val="24"/>
          <w:szCs w:val="24"/>
          <w:vertAlign w:val="superscript"/>
          <w14:ligatures w14:val="none"/>
        </w:rPr>
        <w:t>th</w:t>
      </w:r>
      <w:r w:rsidR="00DF6F04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, 2025 , Holtz/Eitel, all in favor, Eitel-yea, Holtz-yeah, Altrichter-yea, Peirce-yea, motion carries</w:t>
      </w:r>
    </w:p>
    <w:p w14:paraId="165A5E57" w14:textId="77777777" w:rsidR="00147B76" w:rsidRPr="004E0107" w:rsidRDefault="00147B76" w:rsidP="00147B76">
      <w:pPr>
        <w:pStyle w:val="ListParagraph"/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615D108D" w14:textId="0E655557" w:rsidR="00061E1B" w:rsidRDefault="00061E1B" w:rsidP="00061E1B">
      <w:pPr>
        <w:spacing w:after="0" w:line="240" w:lineRule="auto"/>
        <w:ind w:firstLine="36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Miscellaneous; </w:t>
      </w:r>
    </w:p>
    <w:p w14:paraId="193ADDA3" w14:textId="40D08613" w:rsidR="00B73665" w:rsidRDefault="00B73665" w:rsidP="00061E1B">
      <w:pPr>
        <w:spacing w:after="0" w:line="240" w:lineRule="auto"/>
        <w:ind w:firstLine="36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-Mike Hansen is asking if the city would like to stub in for the North Land</w:t>
      </w:r>
    </w:p>
    <w:p w14:paraId="169C776E" w14:textId="06E644EB" w:rsidR="00B73665" w:rsidRDefault="00B73665" w:rsidP="00061E1B">
      <w:pPr>
        <w:spacing w:after="0" w:line="240" w:lineRule="auto"/>
        <w:ind w:firstLine="36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-The amount will be a deferred assessment</w:t>
      </w:r>
    </w:p>
    <w:p w14:paraId="3F95B967" w14:textId="285C72A6" w:rsidR="00B73665" w:rsidRDefault="00B73665" w:rsidP="00061E1B">
      <w:pPr>
        <w:spacing w:after="0" w:line="240" w:lineRule="auto"/>
        <w:ind w:firstLine="36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-Mike has been given permission by the mayor to do it.</w:t>
      </w:r>
    </w:p>
    <w:p w14:paraId="0D98CE58" w14:textId="7B828679" w:rsidR="00B73665" w:rsidRPr="004E0107" w:rsidRDefault="00B73665" w:rsidP="00061E1B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07FA2DD0" w14:textId="77777777" w:rsidR="00061E1B" w:rsidRDefault="00061E1B" w:rsidP="00061E1B">
      <w:pPr>
        <w:spacing w:after="0" w:line="240" w:lineRule="auto"/>
        <w:ind w:firstLine="720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4E0107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ADJOURN</w:t>
      </w:r>
    </w:p>
    <w:p w14:paraId="60B296C8" w14:textId="192C6585" w:rsidR="00061E1B" w:rsidRDefault="00B73665" w:rsidP="00B73665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Motion to adjourn at 8:44pm, Altrichter/Eitel, all in favor, motion carries</w:t>
      </w:r>
      <w:r w:rsidR="00147B76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br/>
      </w:r>
      <w:r w:rsidR="00147B76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br/>
      </w:r>
    </w:p>
    <w:p w14:paraId="792D4A3F" w14:textId="77777777" w:rsidR="00147B76" w:rsidRPr="00783750" w:rsidRDefault="00147B76" w:rsidP="00147B76">
      <w:pPr>
        <w:rPr>
          <w:rFonts w:ascii="Cambria" w:hAnsi="Cambria"/>
          <w:sz w:val="23"/>
          <w:szCs w:val="23"/>
        </w:rPr>
      </w:pPr>
      <w:r w:rsidRPr="00783750">
        <w:rPr>
          <w:rFonts w:ascii="Cambria" w:hAnsi="Cambria"/>
          <w:sz w:val="23"/>
          <w:szCs w:val="23"/>
        </w:rPr>
        <w:t xml:space="preserve">By: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783750">
        <w:rPr>
          <w:rFonts w:ascii="Cambria" w:hAnsi="Cambria"/>
          <w:sz w:val="23"/>
          <w:szCs w:val="23"/>
        </w:rPr>
        <w:t>ATTESTS:</w:t>
      </w:r>
    </w:p>
    <w:p w14:paraId="5986563C" w14:textId="77777777" w:rsidR="00147B76" w:rsidRPr="00783750" w:rsidRDefault="00147B76" w:rsidP="00147B76">
      <w:pPr>
        <w:rPr>
          <w:rFonts w:ascii="Cambria" w:hAnsi="Cambria"/>
          <w:sz w:val="23"/>
          <w:szCs w:val="23"/>
        </w:rPr>
      </w:pPr>
      <w:r w:rsidRPr="00783750">
        <w:rPr>
          <w:rFonts w:ascii="Cambria" w:hAnsi="Cambria"/>
          <w:sz w:val="23"/>
          <w:szCs w:val="23"/>
        </w:rPr>
        <w:t>________________________________________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783750">
        <w:rPr>
          <w:rFonts w:ascii="Cambria" w:hAnsi="Cambria"/>
          <w:sz w:val="23"/>
          <w:szCs w:val="23"/>
        </w:rPr>
        <w:t>By:_______________________________________</w:t>
      </w:r>
    </w:p>
    <w:p w14:paraId="11A725AC" w14:textId="77777777" w:rsidR="00147B76" w:rsidRPr="00C443A8" w:rsidRDefault="00147B76" w:rsidP="00147B76">
      <w:pPr>
        <w:rPr>
          <w:rFonts w:ascii="Cambria" w:hAnsi="Cambria"/>
          <w:sz w:val="23"/>
          <w:szCs w:val="23"/>
        </w:rPr>
      </w:pPr>
      <w:r w:rsidRPr="00783750">
        <w:rPr>
          <w:rFonts w:ascii="Cambria" w:hAnsi="Cambria"/>
          <w:sz w:val="23"/>
          <w:szCs w:val="23"/>
        </w:rPr>
        <w:t>Jason Peirce – Mayor</w:t>
      </w:r>
      <w:r w:rsidRPr="00783750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783750">
        <w:rPr>
          <w:rFonts w:ascii="Cambria" w:hAnsi="Cambria"/>
          <w:sz w:val="23"/>
          <w:szCs w:val="23"/>
        </w:rPr>
        <w:t>Laura Ranieri, City Clerk - Treasurer</w:t>
      </w:r>
    </w:p>
    <w:p w14:paraId="2B1C5673" w14:textId="77777777" w:rsidR="00147B76" w:rsidRPr="00B73665" w:rsidRDefault="00147B76" w:rsidP="00B73665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2CA06D6E" w14:textId="77777777" w:rsidR="00061E1B" w:rsidRDefault="00061E1B"/>
    <w:sectPr w:rsidR="00061E1B" w:rsidSect="00C1794C">
      <w:headerReference w:type="default" r:id="rId7"/>
      <w:pgSz w:w="12240" w:h="15840" w:code="1"/>
      <w:pgMar w:top="1080" w:right="1440" w:bottom="90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91F5D" w14:textId="77777777" w:rsidR="00056B7F" w:rsidRDefault="00056B7F" w:rsidP="00056B7F">
      <w:pPr>
        <w:spacing w:after="0" w:line="240" w:lineRule="auto"/>
      </w:pPr>
      <w:r>
        <w:separator/>
      </w:r>
    </w:p>
  </w:endnote>
  <w:endnote w:type="continuationSeparator" w:id="0">
    <w:p w14:paraId="2DB144B8" w14:textId="77777777" w:rsidR="00056B7F" w:rsidRDefault="00056B7F" w:rsidP="0005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C40AC" w14:textId="77777777" w:rsidR="00056B7F" w:rsidRDefault="00056B7F" w:rsidP="00056B7F">
      <w:pPr>
        <w:spacing w:after="0" w:line="240" w:lineRule="auto"/>
      </w:pPr>
      <w:r>
        <w:separator/>
      </w:r>
    </w:p>
  </w:footnote>
  <w:footnote w:type="continuationSeparator" w:id="0">
    <w:p w14:paraId="503EBD47" w14:textId="77777777" w:rsidR="00056B7F" w:rsidRDefault="00056B7F" w:rsidP="0005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12909" w14:textId="1C81F7AB" w:rsidR="00056B7F" w:rsidRPr="00681C60" w:rsidRDefault="00056B7F" w:rsidP="00441AA6">
    <w:pPr>
      <w:jc w:val="center"/>
      <w:rPr>
        <w:rFonts w:ascii="Cambria" w:hAnsi="Cambria"/>
        <w:b/>
        <w:sz w:val="28"/>
        <w:szCs w:val="28"/>
      </w:rPr>
    </w:pPr>
    <w:r w:rsidRPr="00681C60">
      <w:rPr>
        <w:rFonts w:ascii="Cambria" w:hAnsi="Cambria"/>
        <w:b/>
        <w:sz w:val="28"/>
        <w:szCs w:val="28"/>
      </w:rPr>
      <w:t xml:space="preserve">City of Stewart Council </w:t>
    </w:r>
    <w:r w:rsidR="0092441C">
      <w:rPr>
        <w:rFonts w:ascii="Cambria" w:hAnsi="Cambria"/>
        <w:b/>
        <w:sz w:val="28"/>
        <w:szCs w:val="28"/>
      </w:rPr>
      <w:t xml:space="preserve">Special Meeting </w:t>
    </w:r>
    <w:r w:rsidR="009C3F8D">
      <w:rPr>
        <w:rFonts w:ascii="Cambria" w:hAnsi="Cambria"/>
        <w:b/>
        <w:sz w:val="28"/>
        <w:szCs w:val="28"/>
      </w:rPr>
      <w:t>Minutes</w:t>
    </w:r>
  </w:p>
  <w:p w14:paraId="6FEFFEEE" w14:textId="514B77DD" w:rsidR="00056B7F" w:rsidRPr="00681C60" w:rsidRDefault="005D557F" w:rsidP="006700C2">
    <w:pPr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>September 24</w:t>
    </w:r>
    <w:r w:rsidR="00B9276D">
      <w:rPr>
        <w:rFonts w:ascii="Cambria" w:hAnsi="Cambria"/>
        <w:b/>
        <w:sz w:val="28"/>
        <w:szCs w:val="28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31734"/>
    <w:multiLevelType w:val="hybridMultilevel"/>
    <w:tmpl w:val="9E048EFE"/>
    <w:lvl w:ilvl="0" w:tplc="4DCAC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BCF"/>
    <w:multiLevelType w:val="hybridMultilevel"/>
    <w:tmpl w:val="8A5A473A"/>
    <w:lvl w:ilvl="0" w:tplc="0BA61AE6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AE4903"/>
    <w:multiLevelType w:val="hybridMultilevel"/>
    <w:tmpl w:val="08CCB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6496A"/>
    <w:multiLevelType w:val="hybridMultilevel"/>
    <w:tmpl w:val="8440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10516"/>
    <w:multiLevelType w:val="hybridMultilevel"/>
    <w:tmpl w:val="FBC8F1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72734"/>
    <w:multiLevelType w:val="hybridMultilevel"/>
    <w:tmpl w:val="EF02C5BA"/>
    <w:lvl w:ilvl="0" w:tplc="2D545D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D63EDE"/>
    <w:multiLevelType w:val="hybridMultilevel"/>
    <w:tmpl w:val="664C0B1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874658"/>
    <w:multiLevelType w:val="hybridMultilevel"/>
    <w:tmpl w:val="4DA4E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10420">
    <w:abstractNumId w:val="0"/>
  </w:num>
  <w:num w:numId="2" w16cid:durableId="599144038">
    <w:abstractNumId w:val="1"/>
  </w:num>
  <w:num w:numId="3" w16cid:durableId="847869670">
    <w:abstractNumId w:val="5"/>
  </w:num>
  <w:num w:numId="4" w16cid:durableId="1404333743">
    <w:abstractNumId w:val="2"/>
  </w:num>
  <w:num w:numId="5" w16cid:durableId="847672225">
    <w:abstractNumId w:val="7"/>
  </w:num>
  <w:num w:numId="6" w16cid:durableId="1202743292">
    <w:abstractNumId w:val="4"/>
  </w:num>
  <w:num w:numId="7" w16cid:durableId="1507132230">
    <w:abstractNumId w:val="6"/>
  </w:num>
  <w:num w:numId="8" w16cid:durableId="1036001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1B"/>
    <w:rsid w:val="00006BD1"/>
    <w:rsid w:val="00040695"/>
    <w:rsid w:val="00056B7F"/>
    <w:rsid w:val="00061E1B"/>
    <w:rsid w:val="000A5F9F"/>
    <w:rsid w:val="000C24D1"/>
    <w:rsid w:val="000D09D0"/>
    <w:rsid w:val="000D2AF5"/>
    <w:rsid w:val="00147B76"/>
    <w:rsid w:val="00167C7F"/>
    <w:rsid w:val="001753EF"/>
    <w:rsid w:val="001B14E1"/>
    <w:rsid w:val="00200274"/>
    <w:rsid w:val="002C50D8"/>
    <w:rsid w:val="002C74D6"/>
    <w:rsid w:val="00397865"/>
    <w:rsid w:val="00425F45"/>
    <w:rsid w:val="004D2C34"/>
    <w:rsid w:val="004E3EB3"/>
    <w:rsid w:val="004F2884"/>
    <w:rsid w:val="005764C4"/>
    <w:rsid w:val="005B6E8E"/>
    <w:rsid w:val="005D1FC0"/>
    <w:rsid w:val="005D557F"/>
    <w:rsid w:val="005E3A96"/>
    <w:rsid w:val="005F2A56"/>
    <w:rsid w:val="00652E27"/>
    <w:rsid w:val="006706AF"/>
    <w:rsid w:val="006C6828"/>
    <w:rsid w:val="006E0C6B"/>
    <w:rsid w:val="00700AFC"/>
    <w:rsid w:val="00702615"/>
    <w:rsid w:val="00765C0C"/>
    <w:rsid w:val="007D090B"/>
    <w:rsid w:val="00811D71"/>
    <w:rsid w:val="008A2470"/>
    <w:rsid w:val="008A532B"/>
    <w:rsid w:val="008C045A"/>
    <w:rsid w:val="0092441C"/>
    <w:rsid w:val="00983AC3"/>
    <w:rsid w:val="00995BD7"/>
    <w:rsid w:val="009B6CE4"/>
    <w:rsid w:val="009C3F8D"/>
    <w:rsid w:val="00A34026"/>
    <w:rsid w:val="00A56622"/>
    <w:rsid w:val="00B14A10"/>
    <w:rsid w:val="00B42E89"/>
    <w:rsid w:val="00B73665"/>
    <w:rsid w:val="00B9276D"/>
    <w:rsid w:val="00BB5429"/>
    <w:rsid w:val="00BD5239"/>
    <w:rsid w:val="00C057F9"/>
    <w:rsid w:val="00D460DA"/>
    <w:rsid w:val="00DE4186"/>
    <w:rsid w:val="00DF5350"/>
    <w:rsid w:val="00DF6F04"/>
    <w:rsid w:val="00E31E79"/>
    <w:rsid w:val="00F02EC7"/>
    <w:rsid w:val="00F11CD0"/>
    <w:rsid w:val="00F5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1A4D9"/>
  <w15:chartTrackingRefBased/>
  <w15:docId w15:val="{7D4AC6EA-8480-49E7-96F0-FD87A1F0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E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B7F"/>
  </w:style>
  <w:style w:type="paragraph" w:styleId="Footer">
    <w:name w:val="footer"/>
    <w:basedOn w:val="Normal"/>
    <w:link w:val="FooterChar"/>
    <w:uiPriority w:val="99"/>
    <w:unhideWhenUsed/>
    <w:rsid w:val="00056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276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Johnson</dc:creator>
  <cp:keywords/>
  <dc:description/>
  <cp:lastModifiedBy>City Clerk</cp:lastModifiedBy>
  <cp:revision>17</cp:revision>
  <cp:lastPrinted>2025-09-24T22:24:00Z</cp:lastPrinted>
  <dcterms:created xsi:type="dcterms:W3CDTF">2025-09-24T22:24:00Z</dcterms:created>
  <dcterms:modified xsi:type="dcterms:W3CDTF">2025-09-25T02:32:00Z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4afae7bb1ab14cbd6a7342e08d848812e7cd287fd008a5e78d408120fb091f1c</vt:lpwstr>
  </property>
</Properties>
</file>