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E03B16" w:rsidRDefault="0052344E" w:rsidP="0052344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7:00 pm</w:t>
      </w: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Call to Order the Regular Council Meeting</w:t>
      </w:r>
    </w:p>
    <w:p w14:paraId="781FF3FB" w14:textId="77777777" w:rsidR="0052344E" w:rsidRPr="00E03B16" w:rsidRDefault="0052344E" w:rsidP="0052344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CDFD83E" w14:textId="77777777" w:rsidR="0052344E" w:rsidRPr="00E03B16" w:rsidRDefault="0052344E" w:rsidP="0052344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Pledge of Allegiance </w:t>
      </w:r>
    </w:p>
    <w:p w14:paraId="3277D0AA" w14:textId="77777777" w:rsidR="0052344E" w:rsidRPr="00E03B16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8CD343" w14:textId="77777777" w:rsidR="0052344E" w:rsidRPr="00E03B16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Roll 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call;  </w:t>
      </w: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Mayor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:  Jason</w:t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Peirce - </w:t>
      </w:r>
    </w:p>
    <w:p w14:paraId="6A919272" w14:textId="77777777" w:rsidR="0052344E" w:rsidRPr="00E03B16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Council Member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:  Carol</w:t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Altrichter - </w:t>
      </w:r>
    </w:p>
    <w:p w14:paraId="6DAC08D6" w14:textId="77777777" w:rsidR="0052344E" w:rsidRPr="00E03B16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Council Member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:  James</w:t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Eitel - </w:t>
      </w:r>
    </w:p>
    <w:p w14:paraId="7BDBE962" w14:textId="630F0296" w:rsidR="0052344E" w:rsidRPr="00E03B16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Member:  </w:t>
      </w:r>
      <w:r w:rsidR="00733703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Wes Holtz</w:t>
      </w: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</w:t>
      </w:r>
    </w:p>
    <w:p w14:paraId="3E954751" w14:textId="05FE9DFE" w:rsidR="0052344E" w:rsidRPr="00E03B16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Member:</w:t>
      </w:r>
      <w:r w:rsidR="005B1629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839F4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Curt Wangen</w:t>
      </w:r>
      <w:r w:rsidR="008A3A2A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 </w:t>
      </w:r>
    </w:p>
    <w:p w14:paraId="14B6C186" w14:textId="77777777" w:rsidR="001112E4" w:rsidRPr="00E03B16" w:rsidRDefault="001112E4" w:rsidP="001112E4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C9134BC" w14:textId="5330EDB1" w:rsidR="009F2B1C" w:rsidRPr="00E03B16" w:rsidRDefault="009F2B1C" w:rsidP="009F2B1C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Approval of </w:t>
      </w:r>
      <w:r w:rsidR="0014423B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May 11</w:t>
      </w: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2026</w:t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Regular Council Meeting Minutes; </w:t>
      </w:r>
    </w:p>
    <w:p w14:paraId="0703E1EB" w14:textId="3C7E9492" w:rsidR="0052344E" w:rsidRPr="00E03B16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Consent of Agenda;</w:t>
      </w:r>
    </w:p>
    <w:p w14:paraId="2BB6911C" w14:textId="62D5BC2E" w:rsidR="0052344E" w:rsidRPr="00E03B16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Balance Sheet;</w:t>
      </w:r>
    </w:p>
    <w:p w14:paraId="2AF2CF78" w14:textId="7BF9E45D" w:rsidR="0052344E" w:rsidRPr="00E03B16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Approval of Statement of Revenue and Expenditures; </w:t>
      </w:r>
    </w:p>
    <w:p w14:paraId="3AA44336" w14:textId="7AB9AABA" w:rsidR="0052344E" w:rsidRPr="00E03B16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Approval of </w:t>
      </w:r>
      <w:r w:rsidR="00946F9E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Payments (</w:t>
      </w: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Claims</w:t>
      </w:r>
      <w:r w:rsidR="00946F9E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; </w:t>
      </w:r>
    </w:p>
    <w:p w14:paraId="7030257D" w14:textId="1499A0BB" w:rsidR="0052344E" w:rsidRPr="00E03B16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Utility Billing Information;</w:t>
      </w:r>
    </w:p>
    <w:p w14:paraId="4FCF3AD8" w14:textId="3CA12B72" w:rsidR="0052344E" w:rsidRPr="00E03B16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Bank Reconciliation</w:t>
      </w:r>
      <w:r w:rsidR="00946F9E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;</w:t>
      </w:r>
    </w:p>
    <w:p w14:paraId="0FC9DA62" w14:textId="4763A30E" w:rsidR="003344A6" w:rsidRPr="00E03B1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F4C3E36" w14:textId="6BD15567" w:rsidR="004E7BD7" w:rsidRPr="00E03B16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Petitions, requests</w:t>
      </w:r>
      <w:r w:rsidR="005D2616" w:rsidRPr="00E03B1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</w:t>
      </w:r>
      <w:r w:rsidRPr="00E03B1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and communications</w:t>
      </w:r>
    </w:p>
    <w:p w14:paraId="10DE038B" w14:textId="77777777" w:rsidR="0014423B" w:rsidRPr="00E03B16" w:rsidRDefault="0014423B" w:rsidP="00F2723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E50922B" w14:textId="77777777" w:rsidR="006F48A4" w:rsidRPr="00E03B16" w:rsidRDefault="006F48A4" w:rsidP="0014423B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Matt Miller – Bolten &amp; Menk – 2024-2026 Infrastructure Improvements </w:t>
      </w:r>
    </w:p>
    <w:p w14:paraId="23432532" w14:textId="77777777" w:rsidR="006F48A4" w:rsidRPr="00E03B16" w:rsidRDefault="006F48A4" w:rsidP="006F48A4">
      <w:pPr>
        <w:pStyle w:val="ListParagraph"/>
        <w:numPr>
          <w:ilvl w:val="1"/>
          <w:numId w:val="30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Update</w:t>
      </w:r>
    </w:p>
    <w:p w14:paraId="60526669" w14:textId="77777777" w:rsidR="006F48A4" w:rsidRPr="00E03B16" w:rsidRDefault="006F48A4" w:rsidP="006F48A4">
      <w:pPr>
        <w:pStyle w:val="ListParagraph"/>
        <w:numPr>
          <w:ilvl w:val="1"/>
          <w:numId w:val="30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Change Order</w:t>
      </w:r>
    </w:p>
    <w:p w14:paraId="0E6746B6" w14:textId="77777777" w:rsidR="006F48A4" w:rsidRPr="00E03B16" w:rsidRDefault="006F48A4" w:rsidP="006F48A4">
      <w:pPr>
        <w:pStyle w:val="ListParagraph"/>
        <w:numPr>
          <w:ilvl w:val="1"/>
          <w:numId w:val="30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Draw Request</w:t>
      </w:r>
    </w:p>
    <w:p w14:paraId="5544C2B9" w14:textId="77777777" w:rsidR="00A97701" w:rsidRPr="00E03B16" w:rsidRDefault="00A97701" w:rsidP="00E03B16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36081569" w14:textId="4821BA1C" w:rsidR="00A716BF" w:rsidRPr="00E03B16" w:rsidRDefault="00A716BF" w:rsidP="0014423B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721 &amp; 735 Hall St Rental Inspection (Final Inspection never scheduled or done.)</w:t>
      </w:r>
    </w:p>
    <w:p w14:paraId="0F456217" w14:textId="472112B7" w:rsidR="000E661D" w:rsidRPr="00E03B16" w:rsidRDefault="000E661D" w:rsidP="00F2723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66D8CE88" w14:textId="75B67A3A" w:rsidR="0002599B" w:rsidRPr="00E03B1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70B093CB" w14:textId="520B0839" w:rsidR="0052344E" w:rsidRPr="00E03B16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Ordinances and Resolutions;</w:t>
      </w:r>
    </w:p>
    <w:p w14:paraId="0C475CE2" w14:textId="28C30C57" w:rsidR="009F2B1C" w:rsidRPr="00E03B16" w:rsidRDefault="009F2B1C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250872E" w14:textId="5E125783" w:rsidR="009F2B1C" w:rsidRPr="00E03B16" w:rsidRDefault="009F2B1C" w:rsidP="0014423B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Resolution 2026-3</w:t>
      </w:r>
      <w:r w:rsidR="00B76D30"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8</w:t>
      </w:r>
      <w:r w:rsidR="0014423B"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Approval Gambling Permit for The Church of St Boniface Gambling Permit.</w:t>
      </w:r>
    </w:p>
    <w:p w14:paraId="05D3CFE4" w14:textId="77777777" w:rsidR="00A97701" w:rsidRPr="00E03B16" w:rsidRDefault="00A97701" w:rsidP="00A97701">
      <w:pPr>
        <w:pStyle w:val="ListParagrap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7E3F6D4E" w14:textId="77777777" w:rsidR="00E03B16" w:rsidRDefault="004261E7" w:rsidP="00E03B16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Resolution 2026-</w:t>
      </w:r>
      <w:r w:rsidR="00B76D30"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37</w:t>
      </w: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Approval of Ca</w:t>
      </w:r>
      <w:r w:rsidR="00A97701"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ct</w:t>
      </w: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us Jack</w:t>
      </w:r>
      <w:r w:rsidR="00A97701"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II</w:t>
      </w: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Liquor License</w:t>
      </w:r>
    </w:p>
    <w:p w14:paraId="6251499D" w14:textId="77777777" w:rsidR="00E03B16" w:rsidRPr="00E03B16" w:rsidRDefault="00E03B16" w:rsidP="00E03B16">
      <w:pPr>
        <w:pStyle w:val="ListParagrap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2E1E61CD" w14:textId="39334088" w:rsidR="00E03B16" w:rsidRPr="00E03B16" w:rsidRDefault="00E03B16" w:rsidP="00E03B16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Resolution 2026-40 </w:t>
      </w:r>
      <w:r w:rsidRPr="00E03B16">
        <w:rPr>
          <w:rFonts w:ascii="Arial" w:hAnsi="Arial" w:cs="Arial"/>
          <w:sz w:val="20"/>
          <w:szCs w:val="20"/>
        </w:rPr>
        <w:t xml:space="preserve">RESOLUTION TO AWARD FARMLAND RENTAL AGREEMENT FOR </w:t>
      </w:r>
    </w:p>
    <w:p w14:paraId="5E9ABCA7" w14:textId="22715720" w:rsidR="00E03B16" w:rsidRDefault="00E03B16" w:rsidP="00E03B1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E03B16">
        <w:rPr>
          <w:rFonts w:ascii="Arial" w:hAnsi="Arial" w:cs="Arial"/>
          <w:sz w:val="20"/>
          <w:szCs w:val="20"/>
        </w:rPr>
        <w:t>CROP SEASON 2027-2029</w:t>
      </w:r>
    </w:p>
    <w:p w14:paraId="6B075CEC" w14:textId="77777777" w:rsidR="00D92C05" w:rsidRDefault="00D92C05" w:rsidP="00E03B16">
      <w:pPr>
        <w:pStyle w:val="BodyText"/>
        <w:rPr>
          <w:rFonts w:ascii="Arial" w:hAnsi="Arial" w:cs="Arial"/>
          <w:sz w:val="20"/>
          <w:szCs w:val="20"/>
        </w:rPr>
      </w:pPr>
    </w:p>
    <w:p w14:paraId="36C9653B" w14:textId="01F97B1B" w:rsidR="00D92C05" w:rsidRPr="00E03B16" w:rsidRDefault="00D92C05" w:rsidP="00D92C05">
      <w:pPr>
        <w:pStyle w:val="BodyText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Resolution 2026-41 – Appointment of 2026 Election Judges</w:t>
      </w:r>
    </w:p>
    <w:p w14:paraId="3EF4EEAF" w14:textId="714441EF" w:rsidR="00E03B16" w:rsidRPr="00E03B16" w:rsidRDefault="00E03B16" w:rsidP="00E03B16">
      <w:pPr>
        <w:pStyle w:val="ListParagrap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7B4BBD2E" w14:textId="19DD1698" w:rsidR="0053092D" w:rsidRPr="00E03B16" w:rsidRDefault="0053092D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1B873AC" w14:textId="2C3A7F01" w:rsidR="008A3A2A" w:rsidRPr="00E03B16" w:rsidRDefault="008A3A2A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F84CB66" w14:textId="77777777" w:rsidR="0052344E" w:rsidRPr="00E03B16" w:rsidRDefault="0052344E" w:rsidP="0052344E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Reports of Officers, Boards and Committees;</w:t>
      </w:r>
    </w:p>
    <w:p w14:paraId="50F8DB34" w14:textId="77777777" w:rsidR="000E661D" w:rsidRPr="00E03B16" w:rsidRDefault="000E661D" w:rsidP="0052344E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447BD17C" w14:textId="77777777" w:rsidR="0052344E" w:rsidRPr="00E03B16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Police Department Report – </w:t>
      </w:r>
    </w:p>
    <w:p w14:paraId="10AEC5C9" w14:textId="77777777" w:rsidR="0052344E" w:rsidRPr="00E03B16" w:rsidRDefault="0052344E" w:rsidP="0052344E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2B73775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Emergency Services Report</w:t>
      </w:r>
    </w:p>
    <w:p w14:paraId="3255463A" w14:textId="77777777" w:rsidR="00D92C05" w:rsidRPr="00E03B16" w:rsidRDefault="00D92C05" w:rsidP="00D92C05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B84198" w14:textId="77777777" w:rsidR="00A52A32" w:rsidRPr="00E03B16" w:rsidRDefault="0052344E" w:rsidP="00A52A32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FF0000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Fire Department</w:t>
      </w:r>
    </w:p>
    <w:p w14:paraId="2D0D8BA2" w14:textId="7BB28C81" w:rsidR="00E03B16" w:rsidRDefault="000E661D" w:rsidP="00E03B16">
      <w:pPr>
        <w:spacing w:after="0" w:line="240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Fire Department Report</w:t>
      </w:r>
    </w:p>
    <w:p w14:paraId="7EFA753D" w14:textId="77777777" w:rsidR="00D92C05" w:rsidRDefault="00D92C05" w:rsidP="00E03B16">
      <w:pPr>
        <w:spacing w:after="0" w:line="240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89EB7FD" w14:textId="67410372" w:rsidR="00E03B16" w:rsidRPr="00E03B16" w:rsidRDefault="00E03B16" w:rsidP="00E03B1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Resolution 2026-39 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-  FEMA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D92C05">
        <w:rPr>
          <w:rFonts w:ascii="Arial" w:eastAsia="Times New Roman" w:hAnsi="Arial" w:cs="Arial"/>
          <w:kern w:val="0"/>
          <w:sz w:val="20"/>
          <w:szCs w:val="20"/>
          <w14:ligatures w14:val="none"/>
        </w:rPr>
        <w:t>Grant Application Approval</w:t>
      </w:r>
    </w:p>
    <w:p w14:paraId="4C3089F2" w14:textId="77777777" w:rsidR="0052344E" w:rsidRPr="00E03B16" w:rsidRDefault="0052344E" w:rsidP="00C85B86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28E1ED" w14:textId="77777777" w:rsidR="0052344E" w:rsidRPr="00E03B16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FF0000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EMR Department</w:t>
      </w:r>
    </w:p>
    <w:p w14:paraId="24703936" w14:textId="45FEE711" w:rsidR="0052344E" w:rsidRPr="00E03B16" w:rsidRDefault="0052344E" w:rsidP="0052344E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Motion to approve EMR Department Report </w:t>
      </w:r>
    </w:p>
    <w:p w14:paraId="5EF33E48" w14:textId="77777777" w:rsidR="008A3A2A" w:rsidRPr="00E03B16" w:rsidRDefault="008A3A2A" w:rsidP="0052344E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004F86B1" w14:textId="77777777" w:rsidR="0052344E" w:rsidRPr="00E03B16" w:rsidRDefault="0052344E" w:rsidP="0052344E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FF0000"/>
          <w:kern w:val="0"/>
          <w:sz w:val="20"/>
          <w:szCs w:val="20"/>
          <w14:ligatures w14:val="none"/>
        </w:rPr>
      </w:pPr>
    </w:p>
    <w:p w14:paraId="05EEDF04" w14:textId="77777777" w:rsidR="0052344E" w:rsidRPr="00E03B16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Public Works Reports</w:t>
      </w:r>
    </w:p>
    <w:p w14:paraId="22A5507C" w14:textId="77777777" w:rsidR="000E661D" w:rsidRPr="00E03B16" w:rsidRDefault="000E661D" w:rsidP="000E661D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7EE3E19" w14:textId="77777777" w:rsidR="0052344E" w:rsidRPr="00E03B16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Maintenance Report</w:t>
      </w:r>
    </w:p>
    <w:p w14:paraId="4BA7D0DD" w14:textId="65A001DA" w:rsidR="009073E4" w:rsidRPr="00E03B16" w:rsidRDefault="0052344E" w:rsidP="007A3D21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Maintenance Report</w:t>
      </w:r>
    </w:p>
    <w:p w14:paraId="467404BA" w14:textId="77777777" w:rsidR="00A52A32" w:rsidRPr="00E03B16" w:rsidRDefault="00A52A32" w:rsidP="007A3D21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4B15B56" w14:textId="77777777" w:rsidR="0052344E" w:rsidRPr="00E03B16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Water/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Waste Water</w:t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Report</w:t>
      </w:r>
    </w:p>
    <w:p w14:paraId="121F5F8B" w14:textId="77777777" w:rsidR="00FA6D8D" w:rsidRPr="00E03B16" w:rsidRDefault="007C5FBE" w:rsidP="00FA6D8D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Water/</w:t>
      </w:r>
      <w:proofErr w:type="gramStart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Waste Water</w:t>
      </w:r>
      <w:proofErr w:type="gramEnd"/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Report</w:t>
      </w:r>
    </w:p>
    <w:p w14:paraId="0FF8B407" w14:textId="77777777" w:rsidR="00645E9C" w:rsidRPr="00E03B16" w:rsidRDefault="00645E9C" w:rsidP="007C5FB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744530D" w14:textId="77777777" w:rsidR="0052344E" w:rsidRPr="00E03B16" w:rsidRDefault="0052344E" w:rsidP="0052344E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</w:t>
      </w:r>
      <w:r w:rsidRPr="00E03B1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Building &amp; Planning &amp; Zoning Permits</w:t>
      </w:r>
    </w:p>
    <w:p w14:paraId="233FBAE6" w14:textId="77777777" w:rsidR="00BD1CFB" w:rsidRPr="00E03B16" w:rsidRDefault="00BD1CFB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CEBA1B2" w14:textId="28AE818F" w:rsidR="00144B01" w:rsidRPr="00E03B16" w:rsidRDefault="00144B01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Approved Building Permits</w:t>
      </w:r>
      <w:r w:rsidR="00E6421E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;</w:t>
      </w:r>
    </w:p>
    <w:p w14:paraId="23B0C00D" w14:textId="77777777" w:rsidR="00144B01" w:rsidRPr="00E03B16" w:rsidRDefault="00144B01" w:rsidP="00E6421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32E687" w14:textId="0E351551" w:rsidR="0052344E" w:rsidRPr="00E03B16" w:rsidRDefault="0052344E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Unfinished business;</w:t>
      </w:r>
    </w:p>
    <w:p w14:paraId="175F623E" w14:textId="77777777" w:rsidR="00607514" w:rsidRPr="00E03B16" w:rsidRDefault="00607514" w:rsidP="0060751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</w:t>
      </w:r>
    </w:p>
    <w:p w14:paraId="52C2837C" w14:textId="77777777" w:rsidR="0052344E" w:rsidRPr="00E03B16" w:rsidRDefault="0052344E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5EC0C7F" w14:textId="2968F01F" w:rsidR="001C7027" w:rsidRPr="00E03B16" w:rsidRDefault="0052344E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Employee Review</w:t>
      </w:r>
      <w:r w:rsidR="001C7027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:  </w:t>
      </w:r>
      <w:r w:rsidR="0014423B"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Mike Hansen – 6 Year</w:t>
      </w:r>
    </w:p>
    <w:p w14:paraId="0B3B1FF8" w14:textId="3A05B486" w:rsidR="0052344E" w:rsidRPr="00E03B16" w:rsidRDefault="0052344E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60D9715" w14:textId="6F01873F" w:rsidR="00BD1CFB" w:rsidRPr="00E03B16" w:rsidRDefault="0052344E" w:rsidP="00E6421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Miscellaneous; </w:t>
      </w:r>
    </w:p>
    <w:p w14:paraId="594E6C5F" w14:textId="77777777" w:rsidR="0052344E" w:rsidRPr="00E03B16" w:rsidRDefault="0052344E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A06948" w14:textId="77777777" w:rsidR="0052344E" w:rsidRPr="00E03B16" w:rsidRDefault="0052344E" w:rsidP="0052344E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ADJOURN</w:t>
      </w:r>
    </w:p>
    <w:p w14:paraId="14F3B0CC" w14:textId="77777777" w:rsidR="0052344E" w:rsidRPr="00E03B16" w:rsidRDefault="0052344E" w:rsidP="0052344E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3B16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Adjourn</w:t>
      </w:r>
    </w:p>
    <w:p w14:paraId="63D23A14" w14:textId="77777777" w:rsidR="0052344E" w:rsidRPr="00E03B16" w:rsidRDefault="0052344E" w:rsidP="0052344E">
      <w:pPr>
        <w:rPr>
          <w:rFonts w:ascii="Arial" w:hAnsi="Arial" w:cs="Arial"/>
          <w:sz w:val="20"/>
          <w:szCs w:val="20"/>
        </w:rPr>
      </w:pPr>
    </w:p>
    <w:p w14:paraId="130B0568" w14:textId="77777777" w:rsidR="0052344E" w:rsidRPr="00607514" w:rsidRDefault="0052344E" w:rsidP="00607514">
      <w:pPr>
        <w:ind w:left="720"/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E551" w14:textId="77777777" w:rsidR="000043F7" w:rsidRDefault="000043F7" w:rsidP="007A3D21">
      <w:pPr>
        <w:spacing w:after="0" w:line="240" w:lineRule="auto"/>
      </w:pPr>
      <w:r>
        <w:separator/>
      </w:r>
    </w:p>
  </w:endnote>
  <w:endnote w:type="continuationSeparator" w:id="0">
    <w:p w14:paraId="48EBBA72" w14:textId="77777777" w:rsidR="000043F7" w:rsidRDefault="000043F7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4C4D" w14:textId="77777777" w:rsidR="000043F7" w:rsidRDefault="000043F7" w:rsidP="007A3D21">
      <w:pPr>
        <w:spacing w:after="0" w:line="240" w:lineRule="auto"/>
      </w:pPr>
      <w:r>
        <w:separator/>
      </w:r>
    </w:p>
  </w:footnote>
  <w:footnote w:type="continuationSeparator" w:id="0">
    <w:p w14:paraId="551AADAF" w14:textId="77777777" w:rsidR="000043F7" w:rsidRDefault="000043F7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70539D97" w:rsidR="004A1E38" w:rsidRPr="00681C60" w:rsidRDefault="0014423B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June 8</w:t>
    </w:r>
    <w:r w:rsidR="00A52A32">
      <w:rPr>
        <w:rFonts w:ascii="Cambria" w:hAnsi="Cambria"/>
        <w:b/>
        <w:sz w:val="28"/>
        <w:szCs w:val="28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354"/>
    <w:multiLevelType w:val="hybridMultilevel"/>
    <w:tmpl w:val="7E1C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E5548280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FFC28EA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2BCF"/>
    <w:multiLevelType w:val="hybridMultilevel"/>
    <w:tmpl w:val="E08275E0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4D4AB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5F5E"/>
    <w:multiLevelType w:val="multilevel"/>
    <w:tmpl w:val="A01CF456"/>
    <w:styleLink w:val="CurrentList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718C5"/>
    <w:multiLevelType w:val="multilevel"/>
    <w:tmpl w:val="907C5D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D0C52BC"/>
    <w:multiLevelType w:val="hybridMultilevel"/>
    <w:tmpl w:val="D2BC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8420E"/>
    <w:multiLevelType w:val="hybridMultilevel"/>
    <w:tmpl w:val="7328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2276C"/>
    <w:multiLevelType w:val="hybridMultilevel"/>
    <w:tmpl w:val="1544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333C1"/>
    <w:multiLevelType w:val="hybridMultilevel"/>
    <w:tmpl w:val="00BEC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A0ED4"/>
    <w:multiLevelType w:val="hybridMultilevel"/>
    <w:tmpl w:val="0204D6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7D1942"/>
    <w:multiLevelType w:val="hybridMultilevel"/>
    <w:tmpl w:val="564ADD9C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A6B8C4">
      <w:start w:val="1"/>
      <w:numFmt w:val="upperLetter"/>
      <w:lvlText w:val="%3."/>
      <w:lvlJc w:val="left"/>
      <w:pPr>
        <w:ind w:left="2340" w:hanging="360"/>
      </w:pPr>
      <w:rPr>
        <w:rFonts w:ascii="Cambria" w:eastAsia="Times New Roman" w:hAnsi="Cambria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80A4C"/>
    <w:multiLevelType w:val="hybridMultilevel"/>
    <w:tmpl w:val="4A10B7CC"/>
    <w:lvl w:ilvl="0" w:tplc="B0F8A2D4">
      <w:start w:val="2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EF25449"/>
    <w:multiLevelType w:val="multilevel"/>
    <w:tmpl w:val="9E1A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5A5AE1"/>
    <w:multiLevelType w:val="hybridMultilevel"/>
    <w:tmpl w:val="DA98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2286B"/>
    <w:multiLevelType w:val="hybridMultilevel"/>
    <w:tmpl w:val="A01CF4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01F3F"/>
    <w:multiLevelType w:val="hybridMultilevel"/>
    <w:tmpl w:val="4D26F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46985">
    <w:abstractNumId w:val="3"/>
  </w:num>
  <w:num w:numId="2" w16cid:durableId="745080116">
    <w:abstractNumId w:val="4"/>
  </w:num>
  <w:num w:numId="3" w16cid:durableId="1953633901">
    <w:abstractNumId w:val="20"/>
  </w:num>
  <w:num w:numId="4" w16cid:durableId="152260901">
    <w:abstractNumId w:val="27"/>
  </w:num>
  <w:num w:numId="5" w16cid:durableId="1185554920">
    <w:abstractNumId w:val="5"/>
  </w:num>
  <w:num w:numId="6" w16cid:durableId="874654107">
    <w:abstractNumId w:val="11"/>
  </w:num>
  <w:num w:numId="7" w16cid:durableId="726343754">
    <w:abstractNumId w:val="2"/>
  </w:num>
  <w:num w:numId="8" w16cid:durableId="425351722">
    <w:abstractNumId w:val="15"/>
  </w:num>
  <w:num w:numId="9" w16cid:durableId="1871842385">
    <w:abstractNumId w:val="13"/>
  </w:num>
  <w:num w:numId="10" w16cid:durableId="1734621483">
    <w:abstractNumId w:val="9"/>
  </w:num>
  <w:num w:numId="11" w16cid:durableId="844200293">
    <w:abstractNumId w:val="24"/>
  </w:num>
  <w:num w:numId="12" w16cid:durableId="811289414">
    <w:abstractNumId w:val="23"/>
  </w:num>
  <w:num w:numId="13" w16cid:durableId="675376800">
    <w:abstractNumId w:val="26"/>
  </w:num>
  <w:num w:numId="14" w16cid:durableId="869682256">
    <w:abstractNumId w:val="25"/>
  </w:num>
  <w:num w:numId="15" w16cid:durableId="988248721">
    <w:abstractNumId w:val="0"/>
  </w:num>
  <w:num w:numId="16" w16cid:durableId="248930767">
    <w:abstractNumId w:val="21"/>
  </w:num>
  <w:num w:numId="17" w16cid:durableId="66272989">
    <w:abstractNumId w:val="29"/>
  </w:num>
  <w:num w:numId="18" w16cid:durableId="394821402">
    <w:abstractNumId w:val="7"/>
  </w:num>
  <w:num w:numId="19" w16cid:durableId="1002899335">
    <w:abstractNumId w:val="10"/>
  </w:num>
  <w:num w:numId="20" w16cid:durableId="1032993025">
    <w:abstractNumId w:val="16"/>
  </w:num>
  <w:num w:numId="21" w16cid:durableId="1835343310">
    <w:abstractNumId w:val="22"/>
  </w:num>
  <w:num w:numId="22" w16cid:durableId="1166092479">
    <w:abstractNumId w:val="1"/>
  </w:num>
  <w:num w:numId="23" w16cid:durableId="771709419">
    <w:abstractNumId w:val="19"/>
  </w:num>
  <w:num w:numId="24" w16cid:durableId="422991927">
    <w:abstractNumId w:val="8"/>
  </w:num>
  <w:num w:numId="25" w16cid:durableId="808783201">
    <w:abstractNumId w:val="12"/>
  </w:num>
  <w:num w:numId="26" w16cid:durableId="1744448545">
    <w:abstractNumId w:val="18"/>
  </w:num>
  <w:num w:numId="27" w16cid:durableId="2103410503">
    <w:abstractNumId w:val="17"/>
  </w:num>
  <w:num w:numId="28" w16cid:durableId="118424632">
    <w:abstractNumId w:val="6"/>
  </w:num>
  <w:num w:numId="29" w16cid:durableId="1670675127">
    <w:abstractNumId w:val="28"/>
  </w:num>
  <w:num w:numId="30" w16cid:durableId="1204442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043F7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0E1A"/>
    <w:rsid w:val="00082CA3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E661D"/>
    <w:rsid w:val="000F4515"/>
    <w:rsid w:val="00102AD3"/>
    <w:rsid w:val="001112E4"/>
    <w:rsid w:val="00117E6A"/>
    <w:rsid w:val="00121802"/>
    <w:rsid w:val="00131FE3"/>
    <w:rsid w:val="00135BF9"/>
    <w:rsid w:val="0014423B"/>
    <w:rsid w:val="001445C8"/>
    <w:rsid w:val="00144B01"/>
    <w:rsid w:val="00175A8C"/>
    <w:rsid w:val="00183547"/>
    <w:rsid w:val="001B1C62"/>
    <w:rsid w:val="001C2956"/>
    <w:rsid w:val="001C61CE"/>
    <w:rsid w:val="001C7027"/>
    <w:rsid w:val="001C7D36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39F4"/>
    <w:rsid w:val="00285032"/>
    <w:rsid w:val="0029106D"/>
    <w:rsid w:val="00293426"/>
    <w:rsid w:val="002A369B"/>
    <w:rsid w:val="002A5DF8"/>
    <w:rsid w:val="002C50D8"/>
    <w:rsid w:val="002D3D51"/>
    <w:rsid w:val="002E1C29"/>
    <w:rsid w:val="00304B65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148F2"/>
    <w:rsid w:val="00421A59"/>
    <w:rsid w:val="004261E7"/>
    <w:rsid w:val="00447954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092D"/>
    <w:rsid w:val="00531A89"/>
    <w:rsid w:val="00533A0B"/>
    <w:rsid w:val="00543EF2"/>
    <w:rsid w:val="00574D3F"/>
    <w:rsid w:val="00577BDE"/>
    <w:rsid w:val="00586ED1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07514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62B20"/>
    <w:rsid w:val="00666B74"/>
    <w:rsid w:val="006749E2"/>
    <w:rsid w:val="00676C8A"/>
    <w:rsid w:val="006772DD"/>
    <w:rsid w:val="0068097A"/>
    <w:rsid w:val="00683C43"/>
    <w:rsid w:val="00683D8E"/>
    <w:rsid w:val="0068695F"/>
    <w:rsid w:val="006A0FA9"/>
    <w:rsid w:val="006A2396"/>
    <w:rsid w:val="006A6D70"/>
    <w:rsid w:val="006D0B93"/>
    <w:rsid w:val="006D478E"/>
    <w:rsid w:val="006D4E7C"/>
    <w:rsid w:val="006F48A4"/>
    <w:rsid w:val="006F5338"/>
    <w:rsid w:val="0070172B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10AC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05EDA"/>
    <w:rsid w:val="00810E21"/>
    <w:rsid w:val="0081695C"/>
    <w:rsid w:val="00822520"/>
    <w:rsid w:val="00836771"/>
    <w:rsid w:val="008649B1"/>
    <w:rsid w:val="00864C53"/>
    <w:rsid w:val="00866C66"/>
    <w:rsid w:val="0088239D"/>
    <w:rsid w:val="00884F5D"/>
    <w:rsid w:val="00887A7B"/>
    <w:rsid w:val="008947EE"/>
    <w:rsid w:val="00894E5D"/>
    <w:rsid w:val="008A3A2A"/>
    <w:rsid w:val="008B2001"/>
    <w:rsid w:val="008C3332"/>
    <w:rsid w:val="008D3E1F"/>
    <w:rsid w:val="008D4448"/>
    <w:rsid w:val="008D6DC1"/>
    <w:rsid w:val="008E76D1"/>
    <w:rsid w:val="008E7AC7"/>
    <w:rsid w:val="009023AC"/>
    <w:rsid w:val="009073E4"/>
    <w:rsid w:val="009360DF"/>
    <w:rsid w:val="00943E67"/>
    <w:rsid w:val="009447B7"/>
    <w:rsid w:val="009459BB"/>
    <w:rsid w:val="00946F9E"/>
    <w:rsid w:val="00950662"/>
    <w:rsid w:val="009562A1"/>
    <w:rsid w:val="00970537"/>
    <w:rsid w:val="00972862"/>
    <w:rsid w:val="009802FA"/>
    <w:rsid w:val="00982DDE"/>
    <w:rsid w:val="0098414B"/>
    <w:rsid w:val="00985290"/>
    <w:rsid w:val="00986C3E"/>
    <w:rsid w:val="009975F1"/>
    <w:rsid w:val="009A2C6A"/>
    <w:rsid w:val="009C428A"/>
    <w:rsid w:val="009F2B1C"/>
    <w:rsid w:val="009F3849"/>
    <w:rsid w:val="00A1085A"/>
    <w:rsid w:val="00A143C2"/>
    <w:rsid w:val="00A22E7E"/>
    <w:rsid w:val="00A23C3F"/>
    <w:rsid w:val="00A24F58"/>
    <w:rsid w:val="00A33E8A"/>
    <w:rsid w:val="00A4464C"/>
    <w:rsid w:val="00A461DD"/>
    <w:rsid w:val="00A52A32"/>
    <w:rsid w:val="00A60F8B"/>
    <w:rsid w:val="00A716BF"/>
    <w:rsid w:val="00A879F5"/>
    <w:rsid w:val="00A956B9"/>
    <w:rsid w:val="00A9607D"/>
    <w:rsid w:val="00A97701"/>
    <w:rsid w:val="00AA2623"/>
    <w:rsid w:val="00AA48AA"/>
    <w:rsid w:val="00AC1FF5"/>
    <w:rsid w:val="00AC358B"/>
    <w:rsid w:val="00AE00CD"/>
    <w:rsid w:val="00AE6130"/>
    <w:rsid w:val="00B052F9"/>
    <w:rsid w:val="00B31D85"/>
    <w:rsid w:val="00B41971"/>
    <w:rsid w:val="00B50EFF"/>
    <w:rsid w:val="00B67405"/>
    <w:rsid w:val="00B714E7"/>
    <w:rsid w:val="00B76D30"/>
    <w:rsid w:val="00B90C03"/>
    <w:rsid w:val="00B946CD"/>
    <w:rsid w:val="00BA0174"/>
    <w:rsid w:val="00BA6AF5"/>
    <w:rsid w:val="00BB56A8"/>
    <w:rsid w:val="00BD1CAE"/>
    <w:rsid w:val="00BD1CFB"/>
    <w:rsid w:val="00BD2D48"/>
    <w:rsid w:val="00BE60C4"/>
    <w:rsid w:val="00C12AEA"/>
    <w:rsid w:val="00C24BDD"/>
    <w:rsid w:val="00C2617C"/>
    <w:rsid w:val="00C466D2"/>
    <w:rsid w:val="00C527EE"/>
    <w:rsid w:val="00C61DF6"/>
    <w:rsid w:val="00C626C4"/>
    <w:rsid w:val="00C643D5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600EE"/>
    <w:rsid w:val="00D8476A"/>
    <w:rsid w:val="00D84EAF"/>
    <w:rsid w:val="00D92C05"/>
    <w:rsid w:val="00D94DB2"/>
    <w:rsid w:val="00D97D69"/>
    <w:rsid w:val="00DA6F93"/>
    <w:rsid w:val="00DA7CA2"/>
    <w:rsid w:val="00DB0D4B"/>
    <w:rsid w:val="00DB48B8"/>
    <w:rsid w:val="00DC6BFF"/>
    <w:rsid w:val="00DD0A0E"/>
    <w:rsid w:val="00DD0B18"/>
    <w:rsid w:val="00DD2119"/>
    <w:rsid w:val="00DD26B8"/>
    <w:rsid w:val="00DE2F11"/>
    <w:rsid w:val="00DE7632"/>
    <w:rsid w:val="00DF3A62"/>
    <w:rsid w:val="00DF5810"/>
    <w:rsid w:val="00E00014"/>
    <w:rsid w:val="00E02F60"/>
    <w:rsid w:val="00E03B16"/>
    <w:rsid w:val="00E122A1"/>
    <w:rsid w:val="00E12F62"/>
    <w:rsid w:val="00E21C9A"/>
    <w:rsid w:val="00E21D6A"/>
    <w:rsid w:val="00E22EF3"/>
    <w:rsid w:val="00E2715E"/>
    <w:rsid w:val="00E4364B"/>
    <w:rsid w:val="00E53F9E"/>
    <w:rsid w:val="00E6421E"/>
    <w:rsid w:val="00E643B0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1D48"/>
    <w:rsid w:val="00F7593E"/>
    <w:rsid w:val="00F85D83"/>
    <w:rsid w:val="00F93A39"/>
    <w:rsid w:val="00F969B9"/>
    <w:rsid w:val="00FA0C09"/>
    <w:rsid w:val="00FA6D46"/>
    <w:rsid w:val="00FA6D8D"/>
    <w:rsid w:val="00FB0B70"/>
    <w:rsid w:val="00FC220B"/>
    <w:rsid w:val="00FC3EBB"/>
    <w:rsid w:val="00FD3875"/>
    <w:rsid w:val="00FD6279"/>
    <w:rsid w:val="00FE4FEB"/>
    <w:rsid w:val="00FF0109"/>
    <w:rsid w:val="00FF3BA5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69A85C80-DCCA-43CD-8785-59470407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  <w:style w:type="paragraph" w:customStyle="1" w:styleId="m-193667529112417980msolistparagraph">
    <w:name w:val="m_-193667529112417980msolistparagraph"/>
    <w:basedOn w:val="Normal"/>
    <w:rsid w:val="00FB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-2260114795700259651msolistparagraph">
    <w:name w:val="m_-2260114795700259651msolistparagraph"/>
    <w:basedOn w:val="Normal"/>
    <w:rsid w:val="0053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607514"/>
    <w:pPr>
      <w:numPr>
        <w:numId w:val="28"/>
      </w:numPr>
    </w:pPr>
  </w:style>
  <w:style w:type="paragraph" w:styleId="BodyText">
    <w:name w:val="Body Text"/>
    <w:basedOn w:val="Normal"/>
    <w:link w:val="BodyTextChar"/>
    <w:rsid w:val="00E03B16"/>
    <w:pPr>
      <w:spacing w:after="0" w:line="240" w:lineRule="auto"/>
    </w:pPr>
    <w:rPr>
      <w:rFonts w:ascii="Tahoma" w:eastAsia="Times New Roman" w:hAnsi="Tahoma" w:cs="Tahoma"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E03B16"/>
    <w:rPr>
      <w:rFonts w:ascii="Tahoma" w:eastAsia="Times New Roman" w:hAnsi="Tahoma" w:cs="Tahoma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1402</Characters>
  <Application>Microsoft Office Word</Application>
  <DocSecurity>4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2</cp:revision>
  <cp:lastPrinted>2026-05-09T18:33:00Z</cp:lastPrinted>
  <dcterms:created xsi:type="dcterms:W3CDTF">2026-06-04T11:45:00Z</dcterms:created>
  <dcterms:modified xsi:type="dcterms:W3CDTF">2026-06-04T11:45:00Z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