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165B" w14:textId="77777777" w:rsidR="00DE5C36" w:rsidRPr="00497D65" w:rsidRDefault="00DE5C36" w:rsidP="003F4F5E"/>
    <w:p w14:paraId="69A981CA" w14:textId="06BE1D79" w:rsidR="00DE5C36" w:rsidRPr="002966EC" w:rsidRDefault="00373C08" w:rsidP="00DE5C36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Agenda </w:t>
      </w:r>
    </w:p>
    <w:p w14:paraId="26E50F55" w14:textId="77777777" w:rsidR="00DE5C36" w:rsidRPr="00497D65" w:rsidRDefault="00DE5C36" w:rsidP="00DE5C36">
      <w:pPr>
        <w:tabs>
          <w:tab w:val="left" w:pos="1260"/>
        </w:tabs>
        <w:rPr>
          <w:rFonts w:asciiTheme="majorHAnsi" w:hAnsiTheme="majorHAnsi"/>
          <w:b/>
          <w:sz w:val="28"/>
          <w:szCs w:val="28"/>
        </w:rPr>
      </w:pPr>
      <w:r w:rsidRPr="00497D65">
        <w:rPr>
          <w:rFonts w:asciiTheme="majorHAnsi" w:hAnsiTheme="majorHAnsi"/>
          <w:b/>
          <w:sz w:val="28"/>
          <w:szCs w:val="28"/>
        </w:rPr>
        <w:tab/>
      </w:r>
    </w:p>
    <w:p w14:paraId="3C89E767" w14:textId="3E6B9461" w:rsidR="00DE5C36" w:rsidRPr="00606238" w:rsidRDefault="00896115" w:rsidP="00DE5C36">
      <w:pPr>
        <w:ind w:left="720" w:hanging="72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36"/>
          <w:szCs w:val="36"/>
        </w:rPr>
        <w:t>6</w:t>
      </w:r>
      <w:r w:rsidR="00785505" w:rsidRPr="00606238">
        <w:rPr>
          <w:rFonts w:asciiTheme="minorHAnsi" w:hAnsiTheme="minorHAnsi"/>
          <w:b/>
          <w:bCs/>
          <w:sz w:val="28"/>
          <w:szCs w:val="28"/>
        </w:rPr>
        <w:t>:00</w:t>
      </w:r>
      <w:r w:rsidR="004073FA" w:rsidRPr="00606238">
        <w:rPr>
          <w:rFonts w:asciiTheme="minorHAnsi" w:hAnsiTheme="minorHAnsi"/>
          <w:b/>
          <w:bCs/>
          <w:sz w:val="28"/>
          <w:szCs w:val="28"/>
        </w:rPr>
        <w:t xml:space="preserve"> PM </w:t>
      </w:r>
      <w:r w:rsidR="00DE5C36" w:rsidRPr="00606238">
        <w:rPr>
          <w:rFonts w:asciiTheme="minorHAnsi" w:hAnsiTheme="minorHAnsi"/>
          <w:b/>
          <w:bCs/>
          <w:sz w:val="28"/>
          <w:szCs w:val="28"/>
        </w:rPr>
        <w:t xml:space="preserve">Call to Order </w:t>
      </w:r>
    </w:p>
    <w:p w14:paraId="55B1946B" w14:textId="77777777" w:rsidR="00DE5C36" w:rsidRPr="00606238" w:rsidRDefault="00DE5C36" w:rsidP="00DE5C36">
      <w:pPr>
        <w:ind w:left="720" w:hanging="720"/>
        <w:rPr>
          <w:rFonts w:asciiTheme="minorHAnsi" w:hAnsiTheme="minorHAnsi"/>
          <w:sz w:val="28"/>
          <w:szCs w:val="28"/>
        </w:rPr>
      </w:pPr>
      <w:r w:rsidRPr="00606238">
        <w:rPr>
          <w:rFonts w:asciiTheme="minorHAnsi" w:hAnsiTheme="minorHAnsi"/>
          <w:sz w:val="28"/>
          <w:szCs w:val="28"/>
        </w:rPr>
        <w:tab/>
        <w:t>Pledge of Allegiance to the Flag</w:t>
      </w:r>
    </w:p>
    <w:p w14:paraId="1897AF54" w14:textId="49E4138B" w:rsidR="00DE5C36" w:rsidRPr="00606238" w:rsidRDefault="00DE5C36" w:rsidP="00985174">
      <w:pPr>
        <w:rPr>
          <w:rFonts w:asciiTheme="minorHAnsi" w:hAnsiTheme="minorHAnsi"/>
          <w:sz w:val="28"/>
          <w:szCs w:val="28"/>
        </w:rPr>
      </w:pPr>
    </w:p>
    <w:p w14:paraId="0E2DF6EB" w14:textId="72E663FE" w:rsidR="00DE5C36" w:rsidRPr="00606238" w:rsidRDefault="00DE5C36" w:rsidP="00DE5C36">
      <w:pPr>
        <w:ind w:left="720" w:hanging="720"/>
        <w:rPr>
          <w:rFonts w:asciiTheme="minorHAnsi" w:hAnsiTheme="minorHAnsi"/>
          <w:sz w:val="28"/>
          <w:szCs w:val="28"/>
        </w:rPr>
      </w:pPr>
      <w:r w:rsidRPr="00606238">
        <w:rPr>
          <w:rFonts w:asciiTheme="minorHAnsi" w:hAnsiTheme="minorHAnsi"/>
          <w:sz w:val="28"/>
          <w:szCs w:val="28"/>
        </w:rPr>
        <w:tab/>
        <w:t>Approval of the Minutes</w:t>
      </w:r>
    </w:p>
    <w:p w14:paraId="0B96FFD6" w14:textId="7C5702DC" w:rsidR="006A7775" w:rsidRPr="00732CD5" w:rsidRDefault="006A7775" w:rsidP="00373C08">
      <w:pPr>
        <w:rPr>
          <w:rFonts w:asciiTheme="minorHAnsi" w:hAnsiTheme="minorHAnsi"/>
          <w:sz w:val="28"/>
          <w:szCs w:val="28"/>
          <w:u w:val="single"/>
        </w:rPr>
      </w:pPr>
    </w:p>
    <w:p w14:paraId="0F038ACE" w14:textId="48328853" w:rsidR="00E125C8" w:rsidRDefault="00AB314D" w:rsidP="002831BC">
      <w:pPr>
        <w:pStyle w:val="ListParagraph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740 Bowman Street</w:t>
      </w:r>
      <w:r w:rsidR="00C61EB1">
        <w:rPr>
          <w:rFonts w:asciiTheme="minorHAnsi" w:hAnsiTheme="minorHAnsi"/>
          <w:sz w:val="28"/>
          <w:szCs w:val="28"/>
        </w:rPr>
        <w:t xml:space="preserve"> </w:t>
      </w:r>
      <w:r w:rsidR="00677D00">
        <w:rPr>
          <w:rFonts w:asciiTheme="minorHAnsi" w:hAnsiTheme="minorHAnsi"/>
          <w:sz w:val="28"/>
          <w:szCs w:val="28"/>
        </w:rPr>
        <w:t>–</w:t>
      </w:r>
      <w:r w:rsidR="00AD288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80 x 150 Warehouse</w:t>
      </w:r>
    </w:p>
    <w:p w14:paraId="27C0AC4E" w14:textId="62701566" w:rsidR="00AB314D" w:rsidRDefault="00AB314D" w:rsidP="002831BC">
      <w:pPr>
        <w:pStyle w:val="ListParagraph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700 North Street – 6 x 8 Storage Shed &amp; 4ft. Fencing</w:t>
      </w:r>
    </w:p>
    <w:p w14:paraId="55C41C10" w14:textId="2CA19687" w:rsidR="00AB314D" w:rsidRDefault="00AB314D" w:rsidP="002831BC">
      <w:pPr>
        <w:pStyle w:val="ListParagraph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441 Croyden Street – Portable Carport</w:t>
      </w:r>
    </w:p>
    <w:p w14:paraId="5AA1E717" w14:textId="77777777" w:rsidR="004C6735" w:rsidRPr="00606238" w:rsidRDefault="004C6735" w:rsidP="004C6735">
      <w:pPr>
        <w:rPr>
          <w:rFonts w:asciiTheme="minorHAnsi" w:hAnsiTheme="minorHAnsi"/>
          <w:sz w:val="28"/>
          <w:szCs w:val="28"/>
        </w:rPr>
      </w:pPr>
    </w:p>
    <w:p w14:paraId="4174CD34" w14:textId="3115B99E" w:rsidR="00925B2E" w:rsidRPr="00606238" w:rsidRDefault="004C6735" w:rsidP="004C6735">
      <w:pPr>
        <w:rPr>
          <w:rFonts w:asciiTheme="minorHAnsi" w:hAnsiTheme="minorHAnsi"/>
          <w:sz w:val="28"/>
          <w:szCs w:val="28"/>
        </w:rPr>
      </w:pPr>
      <w:r w:rsidRPr="00606238">
        <w:rPr>
          <w:rFonts w:asciiTheme="minorHAnsi" w:hAnsiTheme="minorHAnsi"/>
          <w:sz w:val="28"/>
          <w:szCs w:val="28"/>
        </w:rPr>
        <w:t>AD</w:t>
      </w:r>
      <w:r w:rsidR="00925B2E" w:rsidRPr="00606238">
        <w:rPr>
          <w:rFonts w:asciiTheme="minorHAnsi" w:hAnsiTheme="minorHAnsi"/>
          <w:sz w:val="28"/>
          <w:szCs w:val="28"/>
        </w:rPr>
        <w:t>JOURN</w:t>
      </w:r>
      <w:r w:rsidR="00732CD5">
        <w:rPr>
          <w:rFonts w:asciiTheme="minorHAnsi" w:hAnsiTheme="minorHAnsi"/>
          <w:sz w:val="28"/>
          <w:szCs w:val="28"/>
        </w:rPr>
        <w:t xml:space="preserve">- </w:t>
      </w:r>
    </w:p>
    <w:p w14:paraId="70D9E5FD" w14:textId="77777777" w:rsidR="00DE5C36" w:rsidRPr="00606238" w:rsidRDefault="00DE5C36" w:rsidP="00DE5C36">
      <w:pPr>
        <w:rPr>
          <w:rFonts w:asciiTheme="minorHAnsi" w:hAnsiTheme="minorHAnsi"/>
          <w:sz w:val="28"/>
          <w:szCs w:val="28"/>
        </w:rPr>
      </w:pPr>
    </w:p>
    <w:p w14:paraId="72590EBF" w14:textId="77777777" w:rsidR="00DE5C36" w:rsidRPr="00606238" w:rsidRDefault="00DE5C36" w:rsidP="00DE5C36">
      <w:pPr>
        <w:rPr>
          <w:rFonts w:asciiTheme="minorHAnsi" w:hAnsiTheme="minorHAnsi"/>
          <w:sz w:val="28"/>
          <w:szCs w:val="28"/>
        </w:rPr>
      </w:pPr>
    </w:p>
    <w:p w14:paraId="5D97AEB2" w14:textId="77777777" w:rsidR="00DE5C36" w:rsidRPr="00606238" w:rsidRDefault="00DE5C36" w:rsidP="00DE5C36">
      <w:pPr>
        <w:rPr>
          <w:rFonts w:asciiTheme="minorHAnsi" w:hAnsiTheme="minorHAnsi"/>
          <w:sz w:val="28"/>
          <w:szCs w:val="28"/>
        </w:rPr>
      </w:pPr>
    </w:p>
    <w:p w14:paraId="1F15BF81" w14:textId="4EB899DF" w:rsidR="00DE5C36" w:rsidRDefault="00DE5C36" w:rsidP="00DE5C36">
      <w:pPr>
        <w:rPr>
          <w:rFonts w:asciiTheme="majorHAnsi" w:hAnsiTheme="majorHAnsi"/>
          <w:sz w:val="28"/>
          <w:szCs w:val="28"/>
        </w:rPr>
      </w:pPr>
    </w:p>
    <w:p w14:paraId="1AF3D595" w14:textId="1755793E" w:rsidR="00606238" w:rsidRDefault="00606238" w:rsidP="00DE5C36">
      <w:pPr>
        <w:rPr>
          <w:rFonts w:asciiTheme="majorHAnsi" w:hAnsiTheme="majorHAnsi"/>
          <w:sz w:val="28"/>
          <w:szCs w:val="28"/>
        </w:rPr>
      </w:pPr>
    </w:p>
    <w:p w14:paraId="4518F745" w14:textId="69D2F14C" w:rsidR="00606238" w:rsidRDefault="00606238" w:rsidP="00DE5C36">
      <w:pPr>
        <w:rPr>
          <w:rFonts w:asciiTheme="majorHAnsi" w:hAnsiTheme="majorHAnsi"/>
          <w:sz w:val="28"/>
          <w:szCs w:val="28"/>
        </w:rPr>
      </w:pPr>
    </w:p>
    <w:p w14:paraId="5C7FEBA4" w14:textId="77777777" w:rsidR="00606238" w:rsidRPr="00497D65" w:rsidRDefault="00606238" w:rsidP="00DE5C36">
      <w:pPr>
        <w:rPr>
          <w:rFonts w:asciiTheme="majorHAnsi" w:hAnsiTheme="majorHAnsi"/>
          <w:sz w:val="28"/>
          <w:szCs w:val="28"/>
        </w:rPr>
      </w:pPr>
    </w:p>
    <w:sectPr w:rsidR="00606238" w:rsidRPr="00497D65" w:rsidSect="00F05FE6">
      <w:headerReference w:type="default" r:id="rId8"/>
      <w:pgSz w:w="12240" w:h="15840" w:code="1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B7686" w14:textId="77777777" w:rsidR="00DE5C36" w:rsidRDefault="00DE5C36" w:rsidP="00DE5C36">
      <w:r>
        <w:separator/>
      </w:r>
    </w:p>
  </w:endnote>
  <w:endnote w:type="continuationSeparator" w:id="0">
    <w:p w14:paraId="0944A688" w14:textId="77777777" w:rsidR="00DE5C36" w:rsidRDefault="00DE5C36" w:rsidP="00DE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9F6FF" w14:textId="77777777" w:rsidR="00DE5C36" w:rsidRDefault="00DE5C36" w:rsidP="00DE5C36">
      <w:r>
        <w:separator/>
      </w:r>
    </w:p>
  </w:footnote>
  <w:footnote w:type="continuationSeparator" w:id="0">
    <w:p w14:paraId="28DA58B9" w14:textId="77777777" w:rsidR="00DE5C36" w:rsidRDefault="00DE5C36" w:rsidP="00DE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E3A3B" w14:textId="63C2F73A" w:rsidR="002831BC" w:rsidRPr="00606238" w:rsidRDefault="006A7775" w:rsidP="001439DD">
    <w:pPr>
      <w:jc w:val="center"/>
      <w:rPr>
        <w:b/>
        <w:sz w:val="36"/>
        <w:szCs w:val="36"/>
      </w:rPr>
    </w:pPr>
    <w:r w:rsidRPr="00606238">
      <w:rPr>
        <w:b/>
        <w:sz w:val="36"/>
        <w:szCs w:val="36"/>
      </w:rPr>
      <w:t>City of Stewart Planning &amp; Zoning Commission Agenda</w:t>
    </w:r>
  </w:p>
  <w:p w14:paraId="0073D2FB" w14:textId="683451D9" w:rsidR="006A7775" w:rsidRPr="00606238" w:rsidRDefault="004C05BC" w:rsidP="009607D7">
    <w:pPr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May</w:t>
    </w:r>
    <w:r w:rsidR="00D15AFF">
      <w:rPr>
        <w:b/>
        <w:bCs/>
        <w:sz w:val="36"/>
        <w:szCs w:val="36"/>
      </w:rPr>
      <w:t xml:space="preserve"> </w:t>
    </w:r>
    <w:r w:rsidR="00AD288F">
      <w:rPr>
        <w:b/>
        <w:bCs/>
        <w:sz w:val="36"/>
        <w:szCs w:val="36"/>
      </w:rPr>
      <w:t>2</w:t>
    </w:r>
    <w:r w:rsidR="00AB314D">
      <w:rPr>
        <w:b/>
        <w:bCs/>
        <w:sz w:val="36"/>
        <w:szCs w:val="36"/>
      </w:rPr>
      <w:t>0</w:t>
    </w:r>
    <w:r w:rsidR="00AB314D">
      <w:rPr>
        <w:b/>
        <w:bCs/>
        <w:sz w:val="36"/>
        <w:szCs w:val="36"/>
        <w:vertAlign w:val="superscript"/>
      </w:rPr>
      <w:t>th</w:t>
    </w:r>
    <w:r w:rsidR="000C59AF" w:rsidRPr="00606238">
      <w:rPr>
        <w:b/>
        <w:bCs/>
        <w:sz w:val="36"/>
        <w:szCs w:val="36"/>
      </w:rPr>
      <w:t>, 202</w:t>
    </w:r>
    <w:r w:rsidR="00825EF9">
      <w:rPr>
        <w:b/>
        <w:bCs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8379F"/>
    <w:multiLevelType w:val="hybridMultilevel"/>
    <w:tmpl w:val="6A9413B4"/>
    <w:lvl w:ilvl="0" w:tplc="B6CAE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65E04"/>
    <w:multiLevelType w:val="hybridMultilevel"/>
    <w:tmpl w:val="D29C55A8"/>
    <w:lvl w:ilvl="0" w:tplc="3A10E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61D94"/>
    <w:multiLevelType w:val="hybridMultilevel"/>
    <w:tmpl w:val="5652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D4DD9"/>
    <w:multiLevelType w:val="hybridMultilevel"/>
    <w:tmpl w:val="72661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2576E"/>
    <w:multiLevelType w:val="hybridMultilevel"/>
    <w:tmpl w:val="771855A8"/>
    <w:lvl w:ilvl="0" w:tplc="5CFCBE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DF902B1"/>
    <w:multiLevelType w:val="hybridMultilevel"/>
    <w:tmpl w:val="EDCC49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2224F3"/>
    <w:multiLevelType w:val="hybridMultilevel"/>
    <w:tmpl w:val="7570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494093">
    <w:abstractNumId w:val="1"/>
  </w:num>
  <w:num w:numId="2" w16cid:durableId="1172376722">
    <w:abstractNumId w:val="4"/>
  </w:num>
  <w:num w:numId="3" w16cid:durableId="1566377683">
    <w:abstractNumId w:val="0"/>
  </w:num>
  <w:num w:numId="4" w16cid:durableId="999692478">
    <w:abstractNumId w:val="3"/>
  </w:num>
  <w:num w:numId="5" w16cid:durableId="37559011">
    <w:abstractNumId w:val="2"/>
  </w:num>
  <w:num w:numId="6" w16cid:durableId="1233539537">
    <w:abstractNumId w:val="6"/>
  </w:num>
  <w:num w:numId="7" w16cid:durableId="1025204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36"/>
    <w:rsid w:val="0002087B"/>
    <w:rsid w:val="000300F6"/>
    <w:rsid w:val="00042C5E"/>
    <w:rsid w:val="000C59AF"/>
    <w:rsid w:val="0010333F"/>
    <w:rsid w:val="0013123B"/>
    <w:rsid w:val="001430FD"/>
    <w:rsid w:val="00146870"/>
    <w:rsid w:val="001475C3"/>
    <w:rsid w:val="00167A85"/>
    <w:rsid w:val="00190616"/>
    <w:rsid w:val="00194F5F"/>
    <w:rsid w:val="001B247F"/>
    <w:rsid w:val="0021387F"/>
    <w:rsid w:val="002201C0"/>
    <w:rsid w:val="00252450"/>
    <w:rsid w:val="002831BC"/>
    <w:rsid w:val="002966EC"/>
    <w:rsid w:val="002C4FB9"/>
    <w:rsid w:val="0032756C"/>
    <w:rsid w:val="00365BD6"/>
    <w:rsid w:val="00373C08"/>
    <w:rsid w:val="003905C6"/>
    <w:rsid w:val="003F4F5E"/>
    <w:rsid w:val="004073FA"/>
    <w:rsid w:val="00486F90"/>
    <w:rsid w:val="0049285E"/>
    <w:rsid w:val="004B23F8"/>
    <w:rsid w:val="004C05BC"/>
    <w:rsid w:val="004C1963"/>
    <w:rsid w:val="004C6735"/>
    <w:rsid w:val="004E1D10"/>
    <w:rsid w:val="004E556A"/>
    <w:rsid w:val="00502F56"/>
    <w:rsid w:val="00511BE9"/>
    <w:rsid w:val="005233E0"/>
    <w:rsid w:val="00594C77"/>
    <w:rsid w:val="005C56ED"/>
    <w:rsid w:val="00606238"/>
    <w:rsid w:val="006339EC"/>
    <w:rsid w:val="00677D00"/>
    <w:rsid w:val="006A7775"/>
    <w:rsid w:val="006B3DDD"/>
    <w:rsid w:val="006C39FB"/>
    <w:rsid w:val="00731555"/>
    <w:rsid w:val="00732CD5"/>
    <w:rsid w:val="0077183A"/>
    <w:rsid w:val="00785505"/>
    <w:rsid w:val="007E433A"/>
    <w:rsid w:val="00800CF0"/>
    <w:rsid w:val="008050F3"/>
    <w:rsid w:val="008054C1"/>
    <w:rsid w:val="00825EF9"/>
    <w:rsid w:val="008764F8"/>
    <w:rsid w:val="008809B7"/>
    <w:rsid w:val="008870BE"/>
    <w:rsid w:val="00896115"/>
    <w:rsid w:val="008B470B"/>
    <w:rsid w:val="008C01B4"/>
    <w:rsid w:val="008C0B40"/>
    <w:rsid w:val="008E23D8"/>
    <w:rsid w:val="00925B2E"/>
    <w:rsid w:val="00932425"/>
    <w:rsid w:val="009607D7"/>
    <w:rsid w:val="0097635D"/>
    <w:rsid w:val="00985174"/>
    <w:rsid w:val="00985B74"/>
    <w:rsid w:val="009E4B34"/>
    <w:rsid w:val="00AB314D"/>
    <w:rsid w:val="00AD288F"/>
    <w:rsid w:val="00AF31A5"/>
    <w:rsid w:val="00AF68A5"/>
    <w:rsid w:val="00B0644C"/>
    <w:rsid w:val="00B2649C"/>
    <w:rsid w:val="00B41C8F"/>
    <w:rsid w:val="00B51E42"/>
    <w:rsid w:val="00B64C52"/>
    <w:rsid w:val="00B749D4"/>
    <w:rsid w:val="00B778F6"/>
    <w:rsid w:val="00B97039"/>
    <w:rsid w:val="00BB70B3"/>
    <w:rsid w:val="00C5074A"/>
    <w:rsid w:val="00C61EB1"/>
    <w:rsid w:val="00C87FA3"/>
    <w:rsid w:val="00C905FA"/>
    <w:rsid w:val="00CA6C9F"/>
    <w:rsid w:val="00CE28E0"/>
    <w:rsid w:val="00D000C9"/>
    <w:rsid w:val="00D0157E"/>
    <w:rsid w:val="00D15AFF"/>
    <w:rsid w:val="00D85BFA"/>
    <w:rsid w:val="00D93731"/>
    <w:rsid w:val="00DD2D42"/>
    <w:rsid w:val="00DE5C36"/>
    <w:rsid w:val="00DE5CAA"/>
    <w:rsid w:val="00E12297"/>
    <w:rsid w:val="00E125C8"/>
    <w:rsid w:val="00E271A0"/>
    <w:rsid w:val="00E320EE"/>
    <w:rsid w:val="00E46C21"/>
    <w:rsid w:val="00E4772F"/>
    <w:rsid w:val="00EA6EAB"/>
    <w:rsid w:val="00F537B7"/>
    <w:rsid w:val="00FC3CED"/>
    <w:rsid w:val="00F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300AA94"/>
  <w15:docId w15:val="{DFD7A67C-09F4-4D53-B1B3-9A93DE23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3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F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C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C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C3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4F5E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NoSpacing">
    <w:name w:val="No Spacing"/>
    <w:uiPriority w:val="1"/>
    <w:qFormat/>
    <w:rsid w:val="003F4F5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250D-69FA-4729-BDDB-F106CB95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City Clerk</cp:lastModifiedBy>
  <cp:revision>2</cp:revision>
  <cp:lastPrinted>2024-10-24T20:06:00Z</cp:lastPrinted>
  <dcterms:created xsi:type="dcterms:W3CDTF">2025-05-15T18:03:00Z</dcterms:created>
  <dcterms:modified xsi:type="dcterms:W3CDTF">2025-05-15T18:03:00Z</dcterms:modified>
</cp:coreProperties>
</file>